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C18A5">
        <w:rPr>
          <w:rFonts w:ascii="Times New Roman" w:hAnsi="Times New Roman"/>
          <w:b/>
          <w:color w:val="000000"/>
          <w:sz w:val="24"/>
          <w:szCs w:val="28"/>
        </w:rPr>
        <w:t xml:space="preserve">Кировское областное государственное общеобразовательное бюджетное учреждение </w:t>
      </w:r>
    </w:p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C18A5">
        <w:rPr>
          <w:rFonts w:ascii="Times New Roman" w:hAnsi="Times New Roman"/>
          <w:b/>
          <w:color w:val="000000"/>
          <w:sz w:val="24"/>
          <w:szCs w:val="28"/>
        </w:rPr>
        <w:t xml:space="preserve">для детей-сирот и детей, оставшихся без попечения родителей </w:t>
      </w:r>
    </w:p>
    <w:p w:rsidR="007C18A5" w:rsidRPr="007C18A5" w:rsidRDefault="007C18A5" w:rsidP="007C18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C18A5">
        <w:rPr>
          <w:rFonts w:ascii="Times New Roman" w:hAnsi="Times New Roman"/>
          <w:b/>
          <w:color w:val="000000"/>
          <w:sz w:val="24"/>
          <w:szCs w:val="28"/>
        </w:rPr>
        <w:t xml:space="preserve">«Детский дом-школа с. </w:t>
      </w:r>
      <w:proofErr w:type="gramStart"/>
      <w:r w:rsidRPr="007C18A5">
        <w:rPr>
          <w:rFonts w:ascii="Times New Roman" w:hAnsi="Times New Roman"/>
          <w:b/>
          <w:color w:val="000000"/>
          <w:sz w:val="24"/>
          <w:szCs w:val="28"/>
        </w:rPr>
        <w:t>Великорецкое</w:t>
      </w:r>
      <w:proofErr w:type="gramEnd"/>
      <w:r w:rsidRPr="007C18A5">
        <w:rPr>
          <w:rFonts w:ascii="Times New Roman" w:hAnsi="Times New Roman"/>
          <w:b/>
          <w:color w:val="000000"/>
          <w:sz w:val="24"/>
          <w:szCs w:val="28"/>
        </w:rPr>
        <w:t xml:space="preserve"> Юрьянского района»</w:t>
      </w:r>
    </w:p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C18A5" w:rsidRDefault="007C18A5" w:rsidP="007C18A5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Утверждаю:</w:t>
      </w:r>
    </w:p>
    <w:p w:rsidR="007C18A5" w:rsidRDefault="007C18A5" w:rsidP="007C18A5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КОГОБУ для детей-сирот «Детский дом – школа </w:t>
      </w:r>
    </w:p>
    <w:p w:rsidR="007C18A5" w:rsidRDefault="007C18A5" w:rsidP="007C18A5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Великорецкое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Юрьянского района»</w:t>
      </w:r>
    </w:p>
    <w:p w:rsidR="007C18A5" w:rsidRDefault="007C18A5" w:rsidP="007C18A5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__________________________</w:t>
      </w:r>
    </w:p>
    <w:p w:rsidR="007C18A5" w:rsidRDefault="0007045E" w:rsidP="007C18A5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В.Н.Горохова</w:t>
      </w:r>
    </w:p>
    <w:p w:rsidR="007C18A5" w:rsidRDefault="007C18A5" w:rsidP="007C18A5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18A5" w:rsidRDefault="007C18A5" w:rsidP="007C18A5">
      <w:pPr>
        <w:spacing w:after="0" w:line="240" w:lineRule="auto"/>
        <w:ind w:left="552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   </w:t>
      </w:r>
    </w:p>
    <w:p w:rsidR="007C18A5" w:rsidRDefault="007C18A5" w:rsidP="007C18A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План</w:t>
      </w:r>
    </w:p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 xml:space="preserve"> </w:t>
      </w:r>
      <w:r>
        <w:rPr>
          <w:rFonts w:ascii="Times New Roman" w:hAnsi="Times New Roman"/>
          <w:b/>
          <w:color w:val="000000"/>
          <w:sz w:val="48"/>
          <w:szCs w:val="52"/>
        </w:rPr>
        <w:t>по воспитательной работе</w:t>
      </w:r>
    </w:p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48"/>
          <w:szCs w:val="52"/>
        </w:rPr>
        <w:t>на 201</w:t>
      </w:r>
      <w:r w:rsidR="0007045E">
        <w:rPr>
          <w:rFonts w:ascii="Times New Roman" w:hAnsi="Times New Roman"/>
          <w:b/>
          <w:color w:val="000000"/>
          <w:sz w:val="48"/>
          <w:szCs w:val="52"/>
        </w:rPr>
        <w:t>8</w:t>
      </w:r>
      <w:r>
        <w:rPr>
          <w:rFonts w:ascii="Times New Roman" w:hAnsi="Times New Roman"/>
          <w:b/>
          <w:color w:val="000000"/>
          <w:sz w:val="48"/>
          <w:szCs w:val="52"/>
        </w:rPr>
        <w:t>-201</w:t>
      </w:r>
      <w:r w:rsidR="0007045E">
        <w:rPr>
          <w:rFonts w:ascii="Times New Roman" w:hAnsi="Times New Roman"/>
          <w:b/>
          <w:color w:val="000000"/>
          <w:sz w:val="48"/>
          <w:szCs w:val="52"/>
        </w:rPr>
        <w:t>9</w:t>
      </w:r>
      <w:r>
        <w:rPr>
          <w:rFonts w:ascii="Times New Roman" w:hAnsi="Times New Roman"/>
          <w:b/>
          <w:color w:val="000000"/>
          <w:sz w:val="48"/>
          <w:szCs w:val="52"/>
        </w:rPr>
        <w:t xml:space="preserve"> учебный год</w:t>
      </w:r>
    </w:p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C18A5" w:rsidRDefault="007C18A5" w:rsidP="007C18A5">
      <w:pPr>
        <w:spacing w:after="0" w:line="240" w:lineRule="auto"/>
        <w:ind w:left="6237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6237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6237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6237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6237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6237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6237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6237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6237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 -  составитель:</w:t>
      </w:r>
    </w:p>
    <w:p w:rsidR="007C18A5" w:rsidRDefault="0007045E" w:rsidP="007C18A5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И.Ф.Россохина</w:t>
      </w:r>
      <w:proofErr w:type="spellEnd"/>
    </w:p>
    <w:p w:rsidR="007C18A5" w:rsidRDefault="007C18A5" w:rsidP="007C18A5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иректора по </w:t>
      </w:r>
      <w:r w:rsidR="00BD3FFB">
        <w:rPr>
          <w:rFonts w:ascii="Times New Roman" w:hAnsi="Times New Roman"/>
          <w:color w:val="000000"/>
          <w:sz w:val="28"/>
          <w:szCs w:val="28"/>
        </w:rPr>
        <w:t>УВР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C18A5" w:rsidRDefault="007C18A5" w:rsidP="007C18A5">
      <w:pPr>
        <w:spacing w:after="0" w:line="240" w:lineRule="auto"/>
        <w:ind w:left="6237" w:firstLine="283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</w:rPr>
      </w:pPr>
    </w:p>
    <w:p w:rsidR="007C18A5" w:rsidRDefault="007C18A5" w:rsidP="007C18A5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</w:rPr>
      </w:pPr>
    </w:p>
    <w:p w:rsidR="007C18A5" w:rsidRDefault="007C18A5" w:rsidP="007C18A5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Великорецкое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 201</w:t>
      </w:r>
      <w:r w:rsidR="0007045E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lastRenderedPageBreak/>
        <w:t>Основой воспитательной системы школы является личностно-ориентированный подход и формирование у детей культуры личностного самоопределения. Этот подход актуален при работе с детьми и детьми, оставшимися без попечения родителей. Очень важно не только воспитывать в каждом ребенке качества, необходимые для дальнейшего существования в социум, но и привить навыки поведения в обществе, помочь определиться с выбором дальнейшего жизненного пути.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 xml:space="preserve"> </w:t>
      </w:r>
      <w:r w:rsidRPr="00D84A7B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84A7B">
        <w:rPr>
          <w:rFonts w:ascii="Times New Roman" w:hAnsi="Times New Roman" w:cs="Times New Roman"/>
          <w:sz w:val="24"/>
          <w:szCs w:val="24"/>
        </w:rPr>
        <w:t xml:space="preserve"> создание в школе благоприятной среды, способствующей всестороннему и гармоничному развитию личности, обладающей качествами, которые способствуют вхождению и адаптации ребенка в обществе.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A7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1.Воспитание гражданского самосознания, чувства собственного достоинства, самостоятельности и ответственности.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2.Формирование понимания высокой ценности человеческой жизни, способности к состраданию.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3.Формирование гуманистического мировоззрения школьников, способных осознанию строить дальнейшую жизнь и нравственно развиваться.</w:t>
      </w:r>
    </w:p>
    <w:p w:rsidR="00D84A7B" w:rsidRPr="00D84A7B" w:rsidRDefault="00D84A7B" w:rsidP="00246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4.Воспитание положительного отношения к труду, стремления к самосовершенствованию и самовоспитанию.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5.Воспитание всесторонне развитой личности, подготовленной к жизни в обществе, ориентированной на саморазвитие.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A7B">
        <w:rPr>
          <w:rFonts w:ascii="Times New Roman" w:hAnsi="Times New Roman" w:cs="Times New Roman"/>
          <w:b/>
          <w:i/>
          <w:sz w:val="24"/>
          <w:szCs w:val="24"/>
        </w:rPr>
        <w:t>Справка: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1. В школе 11 классных коллективов. За каждым классом закреплен учебный кабинет. Учащиеся отвечают за сохранность мебели, за чистоту и порядок в кабинете, за оформление стендов и классного уголка.</w:t>
      </w:r>
    </w:p>
    <w:p w:rsidR="00D84A7B" w:rsidRPr="00D84A7B" w:rsidRDefault="0090644D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4A7B" w:rsidRPr="00D84A7B">
        <w:rPr>
          <w:rFonts w:ascii="Times New Roman" w:hAnsi="Times New Roman" w:cs="Times New Roman"/>
          <w:sz w:val="24"/>
          <w:szCs w:val="24"/>
        </w:rPr>
        <w:t xml:space="preserve">. В школе организовано еженедельное дежурство. Группа дежурных под руководством дежурного учителя и старшего дежурного (старшеклассника) осуществляет </w:t>
      </w:r>
      <w:proofErr w:type="gramStart"/>
      <w:r w:rsidR="00D84A7B" w:rsidRPr="00D84A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4A7B" w:rsidRPr="00D84A7B">
        <w:rPr>
          <w:rFonts w:ascii="Times New Roman" w:hAnsi="Times New Roman" w:cs="Times New Roman"/>
          <w:sz w:val="24"/>
          <w:szCs w:val="24"/>
        </w:rPr>
        <w:t xml:space="preserve"> порядком в школе во </w:t>
      </w:r>
      <w:proofErr w:type="spellStart"/>
      <w:r w:rsidR="00BD3FFB">
        <w:rPr>
          <w:rFonts w:ascii="Times New Roman" w:hAnsi="Times New Roman" w:cs="Times New Roman"/>
          <w:sz w:val="24"/>
          <w:szCs w:val="24"/>
        </w:rPr>
        <w:t>УВР</w:t>
      </w:r>
      <w:r w:rsidR="00D84A7B" w:rsidRPr="00D84A7B">
        <w:rPr>
          <w:rFonts w:ascii="Times New Roman" w:hAnsi="Times New Roman" w:cs="Times New Roman"/>
          <w:sz w:val="24"/>
          <w:szCs w:val="24"/>
        </w:rPr>
        <w:t>емя</w:t>
      </w:r>
      <w:proofErr w:type="spellEnd"/>
      <w:r w:rsidR="00D84A7B" w:rsidRPr="00D84A7B">
        <w:rPr>
          <w:rFonts w:ascii="Times New Roman" w:hAnsi="Times New Roman" w:cs="Times New Roman"/>
          <w:sz w:val="24"/>
          <w:szCs w:val="24"/>
        </w:rPr>
        <w:t xml:space="preserve"> перемен, за качеством уборки кабинетов. Дежурная группа </w:t>
      </w:r>
      <w:proofErr w:type="gramStart"/>
      <w:r w:rsidR="00D84A7B" w:rsidRPr="00D84A7B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="00D84A7B" w:rsidRPr="00D84A7B">
        <w:rPr>
          <w:rFonts w:ascii="Times New Roman" w:hAnsi="Times New Roman" w:cs="Times New Roman"/>
          <w:sz w:val="24"/>
          <w:szCs w:val="24"/>
        </w:rPr>
        <w:t xml:space="preserve"> своей работе на общешкольной линейке в конце каждой учебной недели, ежедневно заполняется журнал замечаний.</w:t>
      </w:r>
    </w:p>
    <w:p w:rsidR="00D84A7B" w:rsidRPr="00D84A7B" w:rsidRDefault="0090644D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4A7B" w:rsidRPr="00D84A7B">
        <w:rPr>
          <w:rFonts w:ascii="Times New Roman" w:hAnsi="Times New Roman" w:cs="Times New Roman"/>
          <w:sz w:val="24"/>
          <w:szCs w:val="24"/>
        </w:rPr>
        <w:t>. К каждому традиционному празднику совместными усилиями учителей и учеников готовятся и проводятся вечера или внеклассные мероприятия.</w:t>
      </w:r>
    </w:p>
    <w:p w:rsidR="00A936F0" w:rsidRDefault="0090644D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4A7B" w:rsidRPr="00D84A7B">
        <w:rPr>
          <w:rFonts w:ascii="Times New Roman" w:hAnsi="Times New Roman" w:cs="Times New Roman"/>
          <w:sz w:val="24"/>
          <w:szCs w:val="24"/>
        </w:rPr>
        <w:t>. В школе функционирует система дополнительного образования: кружки, спортивные секции.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7B">
        <w:rPr>
          <w:rFonts w:ascii="Times New Roman" w:hAnsi="Times New Roman" w:cs="Times New Roman"/>
          <w:b/>
          <w:sz w:val="24"/>
          <w:szCs w:val="24"/>
        </w:rPr>
        <w:t>План воспитательной работы.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Воспитательная работа школы в целом и каждого классного коллектива в отдельности ведется по следующим направлениям: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 xml:space="preserve"> -интеллектуально-познавательная деятельность;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-нравственное воспитание;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-трудовое воспитание;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-физкультурно-оздоровительная и спортивно-массовая работа;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-патриотическое воспитание;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-профилактика правонарушений;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-коллективно-творческая деятельность;</w:t>
      </w:r>
    </w:p>
    <w:p w:rsid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-профилактика наркомании, табакокурения, алкоголизма.</w:t>
      </w:r>
    </w:p>
    <w:p w:rsidR="00D84A7B" w:rsidRDefault="00AC1382" w:rsidP="00D84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-СУН</w:t>
      </w:r>
    </w:p>
    <w:p w:rsidR="0090644D" w:rsidRDefault="0090644D" w:rsidP="00FF2E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DD" w:rsidRDefault="00317FDD" w:rsidP="00FF2E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DD" w:rsidRDefault="00317FDD" w:rsidP="00FF2E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7B">
        <w:rPr>
          <w:rFonts w:ascii="Times New Roman" w:hAnsi="Times New Roman" w:cs="Times New Roman"/>
          <w:b/>
          <w:sz w:val="24"/>
          <w:szCs w:val="24"/>
        </w:rPr>
        <w:lastRenderedPageBreak/>
        <w:t>Основные формы работы с детьми: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-беседы, классные часы, встречи с интересными людьми, индивидуальные консультации;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-трудовые дела (дежурства, субботники, благоустройство школьной территории и др.);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-занятия в кружках по интересам;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-общешкольные мероприятия (праздники, концерты, познавательные и интеллектуальные программы, олимпиады, викторины, спортивные мероприятия, конкурсы, дни здоровья, выезды в областной центр, экскурсии, походы по родному краю);</w:t>
      </w:r>
    </w:p>
    <w:p w:rsid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-участие в районных и областных мероприятиях.</w:t>
      </w:r>
    </w:p>
    <w:p w:rsidR="00D84A7B" w:rsidRDefault="00D84A7B" w:rsidP="00D84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7B">
        <w:rPr>
          <w:rFonts w:ascii="Times New Roman" w:hAnsi="Times New Roman" w:cs="Times New Roman"/>
          <w:b/>
          <w:sz w:val="24"/>
          <w:szCs w:val="24"/>
        </w:rPr>
        <w:t>Интеллектуально-познавательная деятельность.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A7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1. Создавать условия для развития и совершенствования интеллектуальных возможностей учащихся.</w:t>
      </w:r>
    </w:p>
    <w:p w:rsidR="00D84A7B" w:rsidRP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2. Развивать творческий потенциал.</w:t>
      </w:r>
    </w:p>
    <w:p w:rsidR="00D84A7B" w:rsidRDefault="00D84A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sz w:val="24"/>
          <w:szCs w:val="24"/>
        </w:rPr>
        <w:t>3. Поощрять инициативу и стремление, интеллектуальное совершенствование.</w:t>
      </w:r>
    </w:p>
    <w:p w:rsidR="00D84A7B" w:rsidRDefault="00D84A7B" w:rsidP="00D84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4A7B" w:rsidRDefault="00D84A7B" w:rsidP="00D84A7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4A7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планирование:</w:t>
      </w:r>
    </w:p>
    <w:tbl>
      <w:tblPr>
        <w:tblStyle w:val="a3"/>
        <w:tblW w:w="0" w:type="auto"/>
        <w:tblInd w:w="-176" w:type="dxa"/>
        <w:tblLook w:val="04A0"/>
      </w:tblPr>
      <w:tblGrid>
        <w:gridCol w:w="738"/>
        <w:gridCol w:w="4933"/>
        <w:gridCol w:w="1917"/>
        <w:gridCol w:w="2442"/>
      </w:tblGrid>
      <w:tr w:rsidR="00D84A7B" w:rsidTr="009D114D">
        <w:tc>
          <w:tcPr>
            <w:tcW w:w="738" w:type="dxa"/>
          </w:tcPr>
          <w:p w:rsidR="00D84A7B" w:rsidRPr="00D84A7B" w:rsidRDefault="00D84A7B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D84A7B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№</w:t>
            </w:r>
          </w:p>
        </w:tc>
        <w:tc>
          <w:tcPr>
            <w:tcW w:w="4933" w:type="dxa"/>
          </w:tcPr>
          <w:p w:rsidR="00D84A7B" w:rsidRPr="00D84A7B" w:rsidRDefault="00D84A7B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D84A7B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Мероприятие</w:t>
            </w:r>
          </w:p>
        </w:tc>
        <w:tc>
          <w:tcPr>
            <w:tcW w:w="1917" w:type="dxa"/>
          </w:tcPr>
          <w:p w:rsidR="00D84A7B" w:rsidRPr="00D84A7B" w:rsidRDefault="00D84A7B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D84A7B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Сроки проведения</w:t>
            </w:r>
          </w:p>
        </w:tc>
        <w:tc>
          <w:tcPr>
            <w:tcW w:w="2442" w:type="dxa"/>
          </w:tcPr>
          <w:p w:rsidR="00D84A7B" w:rsidRPr="00D84A7B" w:rsidRDefault="00D84A7B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D84A7B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Ответственные</w:t>
            </w:r>
          </w:p>
        </w:tc>
      </w:tr>
      <w:tr w:rsidR="0084577B" w:rsidTr="009D114D">
        <w:tc>
          <w:tcPr>
            <w:tcW w:w="738" w:type="dxa"/>
            <w:vAlign w:val="center"/>
          </w:tcPr>
          <w:p w:rsidR="0084577B" w:rsidRDefault="0084577B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84577B" w:rsidRPr="0084577B" w:rsidRDefault="0084577B" w:rsidP="009064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Неделя математики</w:t>
            </w:r>
          </w:p>
        </w:tc>
        <w:tc>
          <w:tcPr>
            <w:tcW w:w="1917" w:type="dxa"/>
          </w:tcPr>
          <w:p w:rsidR="0084577B" w:rsidRPr="0084577B" w:rsidRDefault="001D4641" w:rsidP="00AC1382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</w:t>
            </w:r>
          </w:p>
        </w:tc>
        <w:tc>
          <w:tcPr>
            <w:tcW w:w="2442" w:type="dxa"/>
          </w:tcPr>
          <w:p w:rsidR="0090644D" w:rsidRPr="0084577B" w:rsidRDefault="0084577B" w:rsidP="0090644D">
            <w:pPr>
              <w:ind w:right="14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Хомякова Л.А.</w:t>
            </w:r>
          </w:p>
        </w:tc>
      </w:tr>
      <w:tr w:rsidR="0084577B" w:rsidTr="009D114D">
        <w:tc>
          <w:tcPr>
            <w:tcW w:w="738" w:type="dxa"/>
            <w:vAlign w:val="center"/>
          </w:tcPr>
          <w:p w:rsidR="0084577B" w:rsidRDefault="0084577B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84577B" w:rsidRPr="0084577B" w:rsidRDefault="0084577B" w:rsidP="00CD040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Неделя русского языка и литературы</w:t>
            </w:r>
          </w:p>
        </w:tc>
        <w:tc>
          <w:tcPr>
            <w:tcW w:w="1917" w:type="dxa"/>
          </w:tcPr>
          <w:p w:rsidR="0084577B" w:rsidRDefault="001D4641" w:rsidP="00AC1382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Октябрь</w:t>
            </w:r>
          </w:p>
        </w:tc>
        <w:tc>
          <w:tcPr>
            <w:tcW w:w="2442" w:type="dxa"/>
          </w:tcPr>
          <w:p w:rsidR="0084577B" w:rsidRPr="0084577B" w:rsidRDefault="001D4641" w:rsidP="00CD0402">
            <w:pPr>
              <w:spacing w:before="100" w:beforeAutospacing="1" w:after="100" w:afterAutospacing="1"/>
              <w:ind w:right="15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Костяева Л.А.</w:t>
            </w:r>
          </w:p>
        </w:tc>
      </w:tr>
      <w:tr w:rsidR="0084577B" w:rsidTr="009D114D">
        <w:tc>
          <w:tcPr>
            <w:tcW w:w="738" w:type="dxa"/>
            <w:vAlign w:val="center"/>
          </w:tcPr>
          <w:p w:rsidR="0084577B" w:rsidRDefault="0084577B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84577B" w:rsidRPr="0084577B" w:rsidRDefault="0084577B" w:rsidP="001D4641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Неделя </w:t>
            </w:r>
            <w:r w:rsidR="001D464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естественных наук</w:t>
            </w:r>
          </w:p>
        </w:tc>
        <w:tc>
          <w:tcPr>
            <w:tcW w:w="1917" w:type="dxa"/>
          </w:tcPr>
          <w:p w:rsidR="0084577B" w:rsidRDefault="001D4641" w:rsidP="001D4641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Ноябрь</w:t>
            </w:r>
          </w:p>
        </w:tc>
        <w:tc>
          <w:tcPr>
            <w:tcW w:w="2442" w:type="dxa"/>
          </w:tcPr>
          <w:p w:rsidR="0084577B" w:rsidRPr="0084577B" w:rsidRDefault="00367B06" w:rsidP="00CD0402">
            <w:pPr>
              <w:spacing w:before="100" w:beforeAutospacing="1" w:after="100" w:afterAutospacing="1"/>
              <w:ind w:right="15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Грязина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М.А.</w:t>
            </w:r>
          </w:p>
        </w:tc>
      </w:tr>
      <w:tr w:rsidR="0084577B" w:rsidTr="009D114D">
        <w:tc>
          <w:tcPr>
            <w:tcW w:w="738" w:type="dxa"/>
            <w:vAlign w:val="center"/>
          </w:tcPr>
          <w:p w:rsidR="0084577B" w:rsidRDefault="0084577B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84577B" w:rsidRPr="0084577B" w:rsidRDefault="0084577B" w:rsidP="00CD040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Неделя истории</w:t>
            </w:r>
          </w:p>
        </w:tc>
        <w:tc>
          <w:tcPr>
            <w:tcW w:w="1917" w:type="dxa"/>
          </w:tcPr>
          <w:p w:rsidR="0084577B" w:rsidRDefault="001D4641" w:rsidP="00AC1382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Март</w:t>
            </w:r>
          </w:p>
        </w:tc>
        <w:tc>
          <w:tcPr>
            <w:tcW w:w="2442" w:type="dxa"/>
          </w:tcPr>
          <w:p w:rsidR="0084577B" w:rsidRPr="0084577B" w:rsidRDefault="0090644D" w:rsidP="0090644D">
            <w:pPr>
              <w:spacing w:before="100" w:beforeAutospacing="1" w:after="100" w:afterAutospacing="1"/>
              <w:ind w:right="15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Суставова</w:t>
            </w:r>
            <w:r w:rsidR="0084577B"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</w:t>
            </w:r>
            <w:r w:rsidR="0084577B"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84577B" w:rsidTr="009D114D">
        <w:tc>
          <w:tcPr>
            <w:tcW w:w="738" w:type="dxa"/>
            <w:vAlign w:val="center"/>
          </w:tcPr>
          <w:p w:rsidR="0084577B" w:rsidRDefault="0084577B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:rsidR="0084577B" w:rsidRPr="0084577B" w:rsidRDefault="0084577B" w:rsidP="009064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Неделя английского языка</w:t>
            </w:r>
          </w:p>
        </w:tc>
        <w:tc>
          <w:tcPr>
            <w:tcW w:w="1917" w:type="dxa"/>
          </w:tcPr>
          <w:p w:rsidR="0084577B" w:rsidRDefault="001D4641" w:rsidP="00AC1382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апрель</w:t>
            </w:r>
          </w:p>
        </w:tc>
        <w:tc>
          <w:tcPr>
            <w:tcW w:w="2442" w:type="dxa"/>
          </w:tcPr>
          <w:p w:rsidR="0090644D" w:rsidRPr="0084577B" w:rsidRDefault="0090644D" w:rsidP="0090644D">
            <w:pPr>
              <w:ind w:right="14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Россохина И.Ф.</w:t>
            </w:r>
          </w:p>
        </w:tc>
      </w:tr>
      <w:tr w:rsidR="0084577B" w:rsidTr="009D114D">
        <w:tc>
          <w:tcPr>
            <w:tcW w:w="738" w:type="dxa"/>
            <w:vAlign w:val="center"/>
          </w:tcPr>
          <w:p w:rsidR="0084577B" w:rsidRDefault="0084577B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84577B" w:rsidRPr="0084577B" w:rsidRDefault="0084577B" w:rsidP="009064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Математический кружок</w:t>
            </w:r>
          </w:p>
        </w:tc>
        <w:tc>
          <w:tcPr>
            <w:tcW w:w="1917" w:type="dxa"/>
          </w:tcPr>
          <w:p w:rsidR="0084577B" w:rsidRPr="0084577B" w:rsidRDefault="0084577B" w:rsidP="00AC1382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42" w:type="dxa"/>
          </w:tcPr>
          <w:p w:rsidR="0090644D" w:rsidRPr="0084577B" w:rsidRDefault="0084577B" w:rsidP="0090644D">
            <w:pPr>
              <w:ind w:right="14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Хомякова Л.А.</w:t>
            </w:r>
          </w:p>
        </w:tc>
      </w:tr>
      <w:tr w:rsidR="0084577B" w:rsidTr="009D114D">
        <w:tc>
          <w:tcPr>
            <w:tcW w:w="738" w:type="dxa"/>
            <w:vAlign w:val="center"/>
          </w:tcPr>
          <w:p w:rsidR="0084577B" w:rsidRDefault="0084577B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84577B" w:rsidRPr="0084577B" w:rsidRDefault="0084577B" w:rsidP="00CD040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Кружок по русскому языку</w:t>
            </w:r>
          </w:p>
        </w:tc>
        <w:tc>
          <w:tcPr>
            <w:tcW w:w="1917" w:type="dxa"/>
          </w:tcPr>
          <w:p w:rsidR="0084577B" w:rsidRPr="0084577B" w:rsidRDefault="0084577B" w:rsidP="00AC1382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42" w:type="dxa"/>
          </w:tcPr>
          <w:p w:rsidR="0084577B" w:rsidRPr="0084577B" w:rsidRDefault="001D4641" w:rsidP="00CD0402">
            <w:pPr>
              <w:spacing w:before="100" w:beforeAutospacing="1" w:after="100" w:afterAutospacing="1"/>
              <w:ind w:right="15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С.С.Кузьминых, Ю.П.Перевозчикова</w:t>
            </w:r>
          </w:p>
        </w:tc>
      </w:tr>
      <w:tr w:rsidR="0084577B" w:rsidTr="009D114D">
        <w:tc>
          <w:tcPr>
            <w:tcW w:w="738" w:type="dxa"/>
            <w:vAlign w:val="center"/>
          </w:tcPr>
          <w:p w:rsidR="0084577B" w:rsidRDefault="0084577B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vAlign w:val="center"/>
          </w:tcPr>
          <w:p w:rsidR="0084577B" w:rsidRPr="0084577B" w:rsidRDefault="0084577B" w:rsidP="009064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Английский с удовольствием</w:t>
            </w:r>
          </w:p>
        </w:tc>
        <w:tc>
          <w:tcPr>
            <w:tcW w:w="1917" w:type="dxa"/>
          </w:tcPr>
          <w:p w:rsidR="0084577B" w:rsidRPr="0084577B" w:rsidRDefault="0084577B" w:rsidP="00AC1382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42" w:type="dxa"/>
          </w:tcPr>
          <w:p w:rsidR="0090644D" w:rsidRPr="0084577B" w:rsidRDefault="0090644D" w:rsidP="0090644D">
            <w:pPr>
              <w:ind w:right="14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Россохина И.Ф.</w:t>
            </w:r>
          </w:p>
        </w:tc>
      </w:tr>
      <w:tr w:rsidR="001D4641" w:rsidTr="009D114D">
        <w:tc>
          <w:tcPr>
            <w:tcW w:w="738" w:type="dxa"/>
            <w:vAlign w:val="center"/>
          </w:tcPr>
          <w:p w:rsidR="001D4641" w:rsidRDefault="001D4641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vAlign w:val="center"/>
          </w:tcPr>
          <w:p w:rsidR="001D4641" w:rsidRPr="0084577B" w:rsidRDefault="001D4641" w:rsidP="009064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Кружок по физике</w:t>
            </w:r>
          </w:p>
        </w:tc>
        <w:tc>
          <w:tcPr>
            <w:tcW w:w="1917" w:type="dxa"/>
          </w:tcPr>
          <w:p w:rsidR="001D4641" w:rsidRPr="0084577B" w:rsidRDefault="001D4641" w:rsidP="00AC1382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42" w:type="dxa"/>
          </w:tcPr>
          <w:p w:rsidR="001D4641" w:rsidRDefault="001D4641" w:rsidP="0090644D">
            <w:pPr>
              <w:ind w:right="14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Зорнин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А.Н.</w:t>
            </w:r>
          </w:p>
        </w:tc>
      </w:tr>
      <w:tr w:rsidR="001D4641" w:rsidTr="009D114D">
        <w:tc>
          <w:tcPr>
            <w:tcW w:w="738" w:type="dxa"/>
            <w:vAlign w:val="center"/>
          </w:tcPr>
          <w:p w:rsidR="001D4641" w:rsidRDefault="001D4641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vAlign w:val="center"/>
          </w:tcPr>
          <w:p w:rsidR="001D4641" w:rsidRPr="0084577B" w:rsidRDefault="001D4641" w:rsidP="009064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Кружок по обществознанию</w:t>
            </w:r>
          </w:p>
        </w:tc>
        <w:tc>
          <w:tcPr>
            <w:tcW w:w="1917" w:type="dxa"/>
          </w:tcPr>
          <w:p w:rsidR="001D4641" w:rsidRPr="0084577B" w:rsidRDefault="001D4641" w:rsidP="00AC1382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42" w:type="dxa"/>
          </w:tcPr>
          <w:p w:rsidR="001D4641" w:rsidRDefault="001D4641" w:rsidP="0090644D">
            <w:pPr>
              <w:ind w:right="14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Суставова М.С.</w:t>
            </w:r>
          </w:p>
        </w:tc>
      </w:tr>
      <w:tr w:rsidR="001D4641" w:rsidTr="009D114D">
        <w:tc>
          <w:tcPr>
            <w:tcW w:w="738" w:type="dxa"/>
            <w:vAlign w:val="center"/>
          </w:tcPr>
          <w:p w:rsidR="001D4641" w:rsidRDefault="001D4641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vAlign w:val="center"/>
          </w:tcPr>
          <w:p w:rsidR="001D4641" w:rsidRDefault="001D4641" w:rsidP="009064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Кружок по биологии</w:t>
            </w:r>
          </w:p>
        </w:tc>
        <w:tc>
          <w:tcPr>
            <w:tcW w:w="1917" w:type="dxa"/>
          </w:tcPr>
          <w:p w:rsidR="001D4641" w:rsidRPr="0084577B" w:rsidRDefault="001D4641" w:rsidP="00AC1382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42" w:type="dxa"/>
          </w:tcPr>
          <w:p w:rsidR="001D4641" w:rsidRDefault="001D4641" w:rsidP="001D4641">
            <w:pPr>
              <w:ind w:right="14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Аузина М.А.</w:t>
            </w:r>
          </w:p>
        </w:tc>
      </w:tr>
      <w:tr w:rsidR="001D4641" w:rsidTr="009D114D">
        <w:tc>
          <w:tcPr>
            <w:tcW w:w="738" w:type="dxa"/>
            <w:vAlign w:val="center"/>
          </w:tcPr>
          <w:p w:rsidR="001D4641" w:rsidRDefault="001D4641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vAlign w:val="center"/>
          </w:tcPr>
          <w:p w:rsidR="001D4641" w:rsidRDefault="001D4641" w:rsidP="009064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Кружок по географии</w:t>
            </w:r>
          </w:p>
        </w:tc>
        <w:tc>
          <w:tcPr>
            <w:tcW w:w="1917" w:type="dxa"/>
          </w:tcPr>
          <w:p w:rsidR="001D4641" w:rsidRPr="0084577B" w:rsidRDefault="001D4641" w:rsidP="00AC1382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42" w:type="dxa"/>
          </w:tcPr>
          <w:p w:rsidR="001D4641" w:rsidRDefault="001D4641" w:rsidP="0090644D">
            <w:pPr>
              <w:ind w:right="14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Грязина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М.С.</w:t>
            </w:r>
          </w:p>
        </w:tc>
      </w:tr>
      <w:tr w:rsidR="001D4641" w:rsidTr="009D114D">
        <w:tc>
          <w:tcPr>
            <w:tcW w:w="738" w:type="dxa"/>
            <w:vAlign w:val="center"/>
          </w:tcPr>
          <w:p w:rsidR="001D4641" w:rsidRDefault="001D4641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vAlign w:val="center"/>
          </w:tcPr>
          <w:p w:rsidR="001D4641" w:rsidRDefault="001D4641" w:rsidP="009064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Кружок по химии</w:t>
            </w:r>
          </w:p>
        </w:tc>
        <w:tc>
          <w:tcPr>
            <w:tcW w:w="1917" w:type="dxa"/>
          </w:tcPr>
          <w:p w:rsidR="001D4641" w:rsidRPr="0084577B" w:rsidRDefault="001D4641" w:rsidP="00AC1382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42" w:type="dxa"/>
          </w:tcPr>
          <w:p w:rsidR="001D4641" w:rsidRDefault="001D4641" w:rsidP="0090644D">
            <w:pPr>
              <w:ind w:right="14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Ендальцева С.Г.</w:t>
            </w:r>
          </w:p>
        </w:tc>
      </w:tr>
      <w:tr w:rsidR="001D4641" w:rsidTr="009D114D">
        <w:tc>
          <w:tcPr>
            <w:tcW w:w="738" w:type="dxa"/>
            <w:vAlign w:val="center"/>
          </w:tcPr>
          <w:p w:rsidR="001D4641" w:rsidRDefault="001D4641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vAlign w:val="center"/>
          </w:tcPr>
          <w:p w:rsidR="001D4641" w:rsidRDefault="001D4641" w:rsidP="009064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мире мысли</w:t>
            </w:r>
          </w:p>
        </w:tc>
        <w:tc>
          <w:tcPr>
            <w:tcW w:w="1917" w:type="dxa"/>
          </w:tcPr>
          <w:p w:rsidR="001D4641" w:rsidRPr="0084577B" w:rsidRDefault="001D4641" w:rsidP="00AC1382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42" w:type="dxa"/>
          </w:tcPr>
          <w:p w:rsidR="001D4641" w:rsidRDefault="001D4641" w:rsidP="001D4641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Курушина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И.В., Бабинцева О.А.</w:t>
            </w:r>
          </w:p>
        </w:tc>
      </w:tr>
      <w:tr w:rsidR="0084577B" w:rsidTr="00B10600">
        <w:tc>
          <w:tcPr>
            <w:tcW w:w="738" w:type="dxa"/>
            <w:vAlign w:val="center"/>
          </w:tcPr>
          <w:p w:rsidR="0084577B" w:rsidRDefault="001D4641" w:rsidP="0090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</w:tcPr>
          <w:p w:rsidR="0084577B" w:rsidRPr="0084577B" w:rsidRDefault="0084577B" w:rsidP="00CD040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Участие в интеллектуальных районных, областных, всероссийских конкурсах</w:t>
            </w:r>
          </w:p>
        </w:tc>
        <w:tc>
          <w:tcPr>
            <w:tcW w:w="1917" w:type="dxa"/>
            <w:vAlign w:val="center"/>
          </w:tcPr>
          <w:p w:rsidR="0084577B" w:rsidRPr="0084577B" w:rsidRDefault="0084577B" w:rsidP="00B10600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42" w:type="dxa"/>
            <w:vAlign w:val="center"/>
          </w:tcPr>
          <w:p w:rsidR="0084577B" w:rsidRPr="0084577B" w:rsidRDefault="00AC1382" w:rsidP="009D11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Пересторонина</w:t>
            </w:r>
            <w:r w:rsidR="0084577B"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Е.А.</w:t>
            </w:r>
          </w:p>
        </w:tc>
      </w:tr>
      <w:tr w:rsidR="0084577B" w:rsidTr="00B10600">
        <w:tc>
          <w:tcPr>
            <w:tcW w:w="738" w:type="dxa"/>
            <w:vAlign w:val="center"/>
          </w:tcPr>
          <w:p w:rsidR="0084577B" w:rsidRDefault="0084577B" w:rsidP="001D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84577B" w:rsidRPr="0084577B" w:rsidRDefault="0084577B" w:rsidP="00CD040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Подготовка и проведение общешкольных интеллектуально-познавательных мероприятий</w:t>
            </w:r>
          </w:p>
        </w:tc>
        <w:tc>
          <w:tcPr>
            <w:tcW w:w="1917" w:type="dxa"/>
            <w:vAlign w:val="center"/>
          </w:tcPr>
          <w:p w:rsidR="0084577B" w:rsidRPr="0084577B" w:rsidRDefault="0084577B" w:rsidP="00B10600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="00AC138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  </w:t>
            </w:r>
            <w:proofErr w:type="spellStart"/>
            <w:r w:rsidR="00AC138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уч</w:t>
            </w:r>
            <w:proofErr w:type="gramStart"/>
            <w:r w:rsidR="00AC138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.г</w:t>
            </w:r>
            <w:proofErr w:type="gram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ода</w:t>
            </w:r>
            <w:proofErr w:type="spellEnd"/>
          </w:p>
        </w:tc>
        <w:tc>
          <w:tcPr>
            <w:tcW w:w="2442" w:type="dxa"/>
            <w:vAlign w:val="center"/>
          </w:tcPr>
          <w:p w:rsidR="0084577B" w:rsidRPr="0084577B" w:rsidRDefault="001D4641" w:rsidP="009D11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И.Ф.Россохина</w:t>
            </w:r>
            <w:proofErr w:type="spellEnd"/>
          </w:p>
        </w:tc>
      </w:tr>
    </w:tbl>
    <w:p w:rsidR="00D84A7B" w:rsidRDefault="00D84A7B" w:rsidP="00D84A7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577B" w:rsidRDefault="0084577B" w:rsidP="0084577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7B" w:rsidRPr="0084577B" w:rsidRDefault="0084577B" w:rsidP="00FF2E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7B">
        <w:rPr>
          <w:rFonts w:ascii="Times New Roman" w:hAnsi="Times New Roman" w:cs="Times New Roman"/>
          <w:b/>
          <w:sz w:val="24"/>
          <w:szCs w:val="24"/>
        </w:rPr>
        <w:t>Нравственное воспитание.</w:t>
      </w:r>
    </w:p>
    <w:p w:rsidR="0084577B" w:rsidRPr="0084577B" w:rsidRDefault="0084577B" w:rsidP="00FF2E0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77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4577B" w:rsidRPr="0084577B" w:rsidRDefault="008457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1.</w:t>
      </w:r>
      <w:r w:rsidRPr="0084577B">
        <w:rPr>
          <w:rFonts w:ascii="Times New Roman" w:hAnsi="Times New Roman" w:cs="Times New Roman"/>
          <w:sz w:val="24"/>
          <w:szCs w:val="24"/>
        </w:rPr>
        <w:tab/>
        <w:t>Формирование общечеловеческих нравственных ценностей.</w:t>
      </w:r>
    </w:p>
    <w:p w:rsidR="0084577B" w:rsidRPr="0084577B" w:rsidRDefault="008457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2.</w:t>
      </w:r>
      <w:r w:rsidRPr="0084577B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способностей.</w:t>
      </w:r>
    </w:p>
    <w:p w:rsidR="0084577B" w:rsidRPr="0084577B" w:rsidRDefault="008457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3.</w:t>
      </w:r>
      <w:r w:rsidRPr="0084577B">
        <w:rPr>
          <w:rFonts w:ascii="Times New Roman" w:hAnsi="Times New Roman" w:cs="Times New Roman"/>
          <w:sz w:val="24"/>
          <w:szCs w:val="24"/>
        </w:rPr>
        <w:tab/>
        <w:t>Предоставление возможностей реализовываться в соответствии со своими склонностями и интересами.</w:t>
      </w:r>
    </w:p>
    <w:p w:rsidR="0084577B" w:rsidRDefault="0084577B" w:rsidP="00906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77B" w:rsidRDefault="0084577B" w:rsidP="0084577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4253"/>
        <w:gridCol w:w="2126"/>
        <w:gridCol w:w="2268"/>
      </w:tblGrid>
      <w:tr w:rsidR="0084577B" w:rsidTr="00FF2E0C">
        <w:tc>
          <w:tcPr>
            <w:tcW w:w="567" w:type="dxa"/>
          </w:tcPr>
          <w:p w:rsidR="0084577B" w:rsidRPr="0084577B" w:rsidRDefault="0084577B" w:rsidP="0084577B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№</w:t>
            </w:r>
          </w:p>
        </w:tc>
        <w:tc>
          <w:tcPr>
            <w:tcW w:w="4253" w:type="dxa"/>
          </w:tcPr>
          <w:p w:rsidR="0084577B" w:rsidRPr="0084577B" w:rsidRDefault="0084577B" w:rsidP="0084577B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Мероприятие</w:t>
            </w:r>
          </w:p>
        </w:tc>
        <w:tc>
          <w:tcPr>
            <w:tcW w:w="2126" w:type="dxa"/>
          </w:tcPr>
          <w:p w:rsidR="0084577B" w:rsidRPr="0084577B" w:rsidRDefault="0084577B" w:rsidP="0084577B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Сроки </w:t>
            </w:r>
            <w:r w:rsidRPr="0084577B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:rsidR="0084577B" w:rsidRPr="0084577B" w:rsidRDefault="0084577B" w:rsidP="0084577B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lastRenderedPageBreak/>
              <w:t>Ответственные</w:t>
            </w:r>
          </w:p>
        </w:tc>
      </w:tr>
      <w:tr w:rsidR="0084577B" w:rsidTr="00B10600">
        <w:tc>
          <w:tcPr>
            <w:tcW w:w="567" w:type="dxa"/>
          </w:tcPr>
          <w:p w:rsidR="0084577B" w:rsidRPr="0084577B" w:rsidRDefault="0084577B" w:rsidP="00CD0402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1</w:t>
            </w:r>
          </w:p>
        </w:tc>
        <w:tc>
          <w:tcPr>
            <w:tcW w:w="4253" w:type="dxa"/>
          </w:tcPr>
          <w:p w:rsidR="00581255" w:rsidRDefault="0084577B" w:rsidP="00581255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Тематические классные часы </w:t>
            </w:r>
          </w:p>
          <w:p w:rsidR="0084577B" w:rsidRPr="0084577B" w:rsidRDefault="00AC1382" w:rsidP="00AC1382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(по планам классных</w:t>
            </w:r>
            <w:r w:rsidR="0084577B"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оводителей</w:t>
            </w:r>
            <w:r w:rsidR="0084577B"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2126" w:type="dxa"/>
            <w:vAlign w:val="center"/>
          </w:tcPr>
          <w:p w:rsidR="0084577B" w:rsidRPr="0084577B" w:rsidRDefault="0084577B" w:rsidP="00B10600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268" w:type="dxa"/>
          </w:tcPr>
          <w:p w:rsidR="0084577B" w:rsidRPr="0084577B" w:rsidRDefault="0084577B" w:rsidP="00CD040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 руководители</w:t>
            </w:r>
          </w:p>
        </w:tc>
      </w:tr>
      <w:tr w:rsidR="0084577B" w:rsidTr="00B10600">
        <w:tc>
          <w:tcPr>
            <w:tcW w:w="567" w:type="dxa"/>
          </w:tcPr>
          <w:p w:rsidR="0084577B" w:rsidRPr="0084577B" w:rsidRDefault="0084577B" w:rsidP="00CD0402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4253" w:type="dxa"/>
          </w:tcPr>
          <w:p w:rsidR="0084577B" w:rsidRPr="0084577B" w:rsidRDefault="0084577B" w:rsidP="00DE16DA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Общешкольные мероприятия согласно плану работы ОУ на 201</w:t>
            </w:r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8</w:t>
            </w: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-201</w:t>
            </w:r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9</w:t>
            </w: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уч. год</w:t>
            </w:r>
          </w:p>
        </w:tc>
        <w:tc>
          <w:tcPr>
            <w:tcW w:w="2126" w:type="dxa"/>
            <w:vAlign w:val="center"/>
          </w:tcPr>
          <w:p w:rsidR="0084577B" w:rsidRPr="0084577B" w:rsidRDefault="0084577B" w:rsidP="00B10600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8457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268" w:type="dxa"/>
          </w:tcPr>
          <w:p w:rsidR="0084577B" w:rsidRPr="0084577B" w:rsidRDefault="00B10600" w:rsidP="00DE16DA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Заместитель директора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И.Ф.Россохина</w:t>
            </w:r>
            <w:proofErr w:type="spellEnd"/>
          </w:p>
        </w:tc>
      </w:tr>
    </w:tbl>
    <w:p w:rsidR="00AC1382" w:rsidRDefault="00AC1382" w:rsidP="00FF2E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77B" w:rsidRPr="0084577B" w:rsidRDefault="0084577B" w:rsidP="00FF2E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7B">
        <w:rPr>
          <w:rFonts w:ascii="Times New Roman" w:hAnsi="Times New Roman" w:cs="Times New Roman"/>
          <w:b/>
          <w:sz w:val="24"/>
          <w:szCs w:val="24"/>
        </w:rPr>
        <w:t>Трудовое воспитание.</w:t>
      </w:r>
    </w:p>
    <w:p w:rsidR="0084577B" w:rsidRPr="0084577B" w:rsidRDefault="0084577B" w:rsidP="00FF2E0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77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4577B" w:rsidRPr="0084577B" w:rsidRDefault="008457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1.Воспитание основ трудовых навыков, правильного отношения к ф</w:t>
      </w:r>
      <w:r>
        <w:rPr>
          <w:rFonts w:ascii="Times New Roman" w:hAnsi="Times New Roman" w:cs="Times New Roman"/>
          <w:sz w:val="24"/>
          <w:szCs w:val="24"/>
        </w:rPr>
        <w:t>изическому труду на благо школы</w:t>
      </w:r>
      <w:r w:rsidRPr="0084577B">
        <w:rPr>
          <w:rFonts w:ascii="Times New Roman" w:hAnsi="Times New Roman" w:cs="Times New Roman"/>
          <w:sz w:val="24"/>
          <w:szCs w:val="24"/>
        </w:rPr>
        <w:t>.</w:t>
      </w:r>
    </w:p>
    <w:p w:rsidR="0084577B" w:rsidRPr="0084577B" w:rsidRDefault="008457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 xml:space="preserve">2. Приобщение всех учащихся школы к насущным заботам </w:t>
      </w:r>
      <w:r w:rsidR="00115D07">
        <w:rPr>
          <w:rFonts w:ascii="Times New Roman" w:hAnsi="Times New Roman" w:cs="Times New Roman"/>
          <w:sz w:val="24"/>
          <w:szCs w:val="24"/>
        </w:rPr>
        <w:t>сельчан</w:t>
      </w:r>
      <w:r w:rsidRPr="0084577B">
        <w:rPr>
          <w:rFonts w:ascii="Times New Roman" w:hAnsi="Times New Roman" w:cs="Times New Roman"/>
          <w:sz w:val="24"/>
          <w:szCs w:val="24"/>
        </w:rPr>
        <w:t>, к участию в различных общественных инициативах.</w:t>
      </w:r>
    </w:p>
    <w:p w:rsidR="0084577B" w:rsidRDefault="0084577B" w:rsidP="00FF2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7B">
        <w:rPr>
          <w:rFonts w:ascii="Times New Roman" w:hAnsi="Times New Roman" w:cs="Times New Roman"/>
          <w:sz w:val="24"/>
          <w:szCs w:val="24"/>
        </w:rPr>
        <w:t>3.Профориентационная работа со всеми возрастными группами учащихся школы.</w:t>
      </w:r>
    </w:p>
    <w:p w:rsidR="00115D07" w:rsidRDefault="00115D07" w:rsidP="00115D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5D07" w:rsidRDefault="00115D07" w:rsidP="00115D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4111"/>
        <w:gridCol w:w="2410"/>
        <w:gridCol w:w="2126"/>
      </w:tblGrid>
      <w:tr w:rsidR="00115D07" w:rsidTr="00FF2E0C">
        <w:tc>
          <w:tcPr>
            <w:tcW w:w="567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№</w:t>
            </w:r>
          </w:p>
        </w:tc>
        <w:tc>
          <w:tcPr>
            <w:tcW w:w="4111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Мероприятия</w:t>
            </w:r>
          </w:p>
        </w:tc>
        <w:tc>
          <w:tcPr>
            <w:tcW w:w="2410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Дата</w:t>
            </w:r>
          </w:p>
        </w:tc>
        <w:tc>
          <w:tcPr>
            <w:tcW w:w="2126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Ответственные</w:t>
            </w:r>
          </w:p>
        </w:tc>
      </w:tr>
      <w:tr w:rsidR="00115D07" w:rsidTr="00B10600">
        <w:tc>
          <w:tcPr>
            <w:tcW w:w="567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4111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на пришкольном участке</w:t>
            </w:r>
          </w:p>
        </w:tc>
        <w:tc>
          <w:tcPr>
            <w:tcW w:w="2410" w:type="dxa"/>
            <w:vAlign w:val="center"/>
          </w:tcPr>
          <w:p w:rsidR="00115D07" w:rsidRPr="00115D07" w:rsidRDefault="00115D07" w:rsidP="00B10600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Сентябрь, октябрь, май, июнь</w:t>
            </w:r>
          </w:p>
        </w:tc>
        <w:tc>
          <w:tcPr>
            <w:tcW w:w="2126" w:type="dxa"/>
            <w:vAlign w:val="center"/>
          </w:tcPr>
          <w:p w:rsidR="00115D07" w:rsidRPr="00115D07" w:rsidRDefault="0090644D" w:rsidP="00DE16DA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уководители, </w:t>
            </w:r>
            <w:proofErr w:type="spellStart"/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Половникова</w:t>
            </w:r>
            <w:proofErr w:type="spellEnd"/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Т.В.</w:t>
            </w:r>
          </w:p>
        </w:tc>
      </w:tr>
      <w:tr w:rsidR="00115D07" w:rsidTr="00B10600">
        <w:tc>
          <w:tcPr>
            <w:tcW w:w="567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4111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Уборка школьных территорий и территорий села</w:t>
            </w:r>
          </w:p>
        </w:tc>
        <w:tc>
          <w:tcPr>
            <w:tcW w:w="2410" w:type="dxa"/>
            <w:vAlign w:val="center"/>
          </w:tcPr>
          <w:p w:rsidR="00115D07" w:rsidRPr="00115D07" w:rsidRDefault="00115D07" w:rsidP="00B10600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Сентябрь, октябрь, май</w:t>
            </w:r>
            <w:r w:rsidR="005812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июнь</w:t>
            </w:r>
          </w:p>
        </w:tc>
        <w:tc>
          <w:tcPr>
            <w:tcW w:w="2126" w:type="dxa"/>
            <w:vAlign w:val="center"/>
          </w:tcPr>
          <w:p w:rsidR="00115D07" w:rsidRPr="00115D07" w:rsidRDefault="00115D07" w:rsidP="00DE16DA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уководители, </w:t>
            </w:r>
            <w:proofErr w:type="spellStart"/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Грязин</w:t>
            </w:r>
            <w:proofErr w:type="spellEnd"/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С.Н.</w:t>
            </w:r>
          </w:p>
        </w:tc>
      </w:tr>
      <w:tr w:rsidR="00115D07" w:rsidTr="00B10600">
        <w:tc>
          <w:tcPr>
            <w:tcW w:w="567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4111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Генеральные уборки классных кабинетов и коридоров школы</w:t>
            </w:r>
          </w:p>
        </w:tc>
        <w:tc>
          <w:tcPr>
            <w:tcW w:w="2410" w:type="dxa"/>
            <w:vAlign w:val="center"/>
          </w:tcPr>
          <w:p w:rsidR="00115D07" w:rsidRPr="00115D07" w:rsidRDefault="00115D07" w:rsidP="00B10600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126" w:type="dxa"/>
            <w:vAlign w:val="center"/>
          </w:tcPr>
          <w:p w:rsidR="00115D07" w:rsidRPr="00115D07" w:rsidRDefault="00115D07" w:rsidP="00B10600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уководители</w:t>
            </w:r>
          </w:p>
        </w:tc>
      </w:tr>
    </w:tbl>
    <w:p w:rsidR="00115D07" w:rsidRDefault="00115D07" w:rsidP="00115D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5D07" w:rsidRDefault="00115D07" w:rsidP="00115D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5D07" w:rsidRPr="00115D07" w:rsidRDefault="00115D07" w:rsidP="00FF2E0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15D07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и спортивно-массовая работа.</w:t>
      </w:r>
    </w:p>
    <w:p w:rsidR="00115D07" w:rsidRPr="00115D07" w:rsidRDefault="00115D07" w:rsidP="00FF2E0C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15D0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15D07" w:rsidRPr="00115D07" w:rsidRDefault="00115D07" w:rsidP="00FF2E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1.Формирование у обучающихся потребности в здоровом образе жизни.</w:t>
      </w:r>
    </w:p>
    <w:p w:rsidR="00115D07" w:rsidRPr="00115D07" w:rsidRDefault="00115D07" w:rsidP="00FF2E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2. Укрепление пси</w:t>
      </w:r>
      <w:r w:rsidR="001404B6">
        <w:rPr>
          <w:rFonts w:ascii="Times New Roman" w:hAnsi="Times New Roman" w:cs="Times New Roman"/>
          <w:sz w:val="24"/>
          <w:szCs w:val="24"/>
        </w:rPr>
        <w:t>хофизического здоровья учащихся, закаливание организма</w:t>
      </w:r>
      <w:r w:rsidRPr="00115D07">
        <w:rPr>
          <w:rFonts w:ascii="Times New Roman" w:hAnsi="Times New Roman" w:cs="Times New Roman"/>
          <w:sz w:val="24"/>
          <w:szCs w:val="24"/>
        </w:rPr>
        <w:t>, достижение и поддержание высокой работоспособности.</w:t>
      </w:r>
    </w:p>
    <w:p w:rsidR="00115D07" w:rsidRPr="00115D07" w:rsidRDefault="00115D07" w:rsidP="00FF2E0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 xml:space="preserve">3. Развитие нравственных и волевых качеств. </w:t>
      </w:r>
    </w:p>
    <w:p w:rsidR="00115D07" w:rsidRDefault="00115D07" w:rsidP="00115D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5D07" w:rsidRDefault="00115D07" w:rsidP="00115D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4045"/>
        <w:gridCol w:w="2192"/>
        <w:gridCol w:w="2126"/>
      </w:tblGrid>
      <w:tr w:rsidR="00115D07" w:rsidTr="00440EC5">
        <w:tc>
          <w:tcPr>
            <w:tcW w:w="851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№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Мероприятие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Сроки проведения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Ответственные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Соревнования по силовой гимнастике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Ноябрь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Соревнования по легкой атлетике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Май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Соревнования по стрельбе из винтовки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Декабрь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евнования по футболу, волейболу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Май, июнь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FF2E0C" w:rsidTr="00440EC5">
        <w:tc>
          <w:tcPr>
            <w:tcW w:w="851" w:type="dxa"/>
          </w:tcPr>
          <w:p w:rsidR="00FF2E0C" w:rsidRPr="00115D07" w:rsidRDefault="00FF2E0C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4045" w:type="dxa"/>
          </w:tcPr>
          <w:p w:rsidR="00FF2E0C" w:rsidRPr="00115D07" w:rsidRDefault="00FF2E0C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Дни здоровья</w:t>
            </w:r>
          </w:p>
        </w:tc>
        <w:tc>
          <w:tcPr>
            <w:tcW w:w="2192" w:type="dxa"/>
          </w:tcPr>
          <w:p w:rsidR="00FF2E0C" w:rsidRPr="00115D07" w:rsidRDefault="00FF2E0C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Сентябрь, январь, июнь</w:t>
            </w:r>
          </w:p>
        </w:tc>
        <w:tc>
          <w:tcPr>
            <w:tcW w:w="2126" w:type="dxa"/>
          </w:tcPr>
          <w:p w:rsidR="00FF2E0C" w:rsidRPr="00115D07" w:rsidRDefault="00FF2E0C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Туристический однодневный поход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Июнь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Балахнин С. В.,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л. руководители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Туристический трехдневный поход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Июнь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Спортивно – туристическая эстафета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июнь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секций по ОФП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  <w:proofErr w:type="spellStart"/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Курушина</w:t>
            </w:r>
            <w:proofErr w:type="spellEnd"/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И.В., Бабинцева О.А.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DE16DA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Работа стрелкового кружка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DE16DA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Прогулки в лес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экскурсии в природу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 руководители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DE16DA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Участие в районных спортивных соревнованиях.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DE16DA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1</w:t>
            </w:r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Тематические классные часы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(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 планам классных руководителей)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 руководители</w:t>
            </w:r>
          </w:p>
        </w:tc>
      </w:tr>
      <w:tr w:rsidR="00115D07" w:rsidTr="00440EC5">
        <w:tc>
          <w:tcPr>
            <w:tcW w:w="851" w:type="dxa"/>
          </w:tcPr>
          <w:p w:rsidR="00115D07" w:rsidRPr="00115D07" w:rsidRDefault="00115D07" w:rsidP="00DE16DA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4045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Привлечение учащихся в спортивные кружки и секции.</w:t>
            </w:r>
          </w:p>
        </w:tc>
        <w:tc>
          <w:tcPr>
            <w:tcW w:w="2192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Сентябрь, октябрь</w:t>
            </w:r>
          </w:p>
        </w:tc>
        <w:tc>
          <w:tcPr>
            <w:tcW w:w="2126" w:type="dxa"/>
          </w:tcPr>
          <w:p w:rsidR="00115D07" w:rsidRPr="00115D07" w:rsidRDefault="00115D07" w:rsidP="00115D0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Кл.руководители, Балахнин С. В.</w:t>
            </w:r>
          </w:p>
        </w:tc>
      </w:tr>
    </w:tbl>
    <w:p w:rsidR="00115D07" w:rsidRDefault="00115D07" w:rsidP="00115D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D07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D0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1.</w:t>
      </w:r>
      <w:r w:rsidRPr="00115D07">
        <w:rPr>
          <w:rFonts w:ascii="Times New Roman" w:hAnsi="Times New Roman" w:cs="Times New Roman"/>
          <w:sz w:val="24"/>
          <w:szCs w:val="24"/>
        </w:rPr>
        <w:tab/>
        <w:t>Формирование чувства гордости за героическое прошлое своей Родины.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2.</w:t>
      </w:r>
      <w:r w:rsidRPr="00115D07">
        <w:rPr>
          <w:rFonts w:ascii="Times New Roman" w:hAnsi="Times New Roman" w:cs="Times New Roman"/>
          <w:sz w:val="24"/>
          <w:szCs w:val="24"/>
        </w:rPr>
        <w:tab/>
        <w:t>Изучение истории и культуры Отечества и родного края.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3.</w:t>
      </w:r>
      <w:r w:rsidRPr="00115D07">
        <w:rPr>
          <w:rFonts w:ascii="Times New Roman" w:hAnsi="Times New Roman" w:cs="Times New Roman"/>
          <w:sz w:val="24"/>
          <w:szCs w:val="24"/>
        </w:rPr>
        <w:tab/>
        <w:t>Активизация работы педагогического коллектива по патриотическому воспитанию</w:t>
      </w:r>
      <w:r w:rsidR="001404B6">
        <w:rPr>
          <w:rFonts w:ascii="Times New Roman" w:hAnsi="Times New Roman" w:cs="Times New Roman"/>
          <w:sz w:val="24"/>
          <w:szCs w:val="24"/>
        </w:rPr>
        <w:t>.</w:t>
      </w:r>
    </w:p>
    <w:p w:rsidR="00115D07" w:rsidRDefault="00115D07" w:rsidP="00115D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планирование:</w:t>
      </w:r>
    </w:p>
    <w:tbl>
      <w:tblPr>
        <w:tblStyle w:val="a3"/>
        <w:tblW w:w="0" w:type="auto"/>
        <w:tblInd w:w="108" w:type="dxa"/>
        <w:tblLook w:val="04A0"/>
      </w:tblPr>
      <w:tblGrid>
        <w:gridCol w:w="781"/>
        <w:gridCol w:w="4193"/>
        <w:gridCol w:w="1972"/>
        <w:gridCol w:w="2407"/>
      </w:tblGrid>
      <w:tr w:rsidR="00115D07" w:rsidTr="00AC1382">
        <w:tc>
          <w:tcPr>
            <w:tcW w:w="781" w:type="dxa"/>
            <w:vAlign w:val="center"/>
          </w:tcPr>
          <w:p w:rsidR="00115D07" w:rsidRPr="00115D07" w:rsidRDefault="00115D07" w:rsidP="00AC138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№</w:t>
            </w:r>
          </w:p>
        </w:tc>
        <w:tc>
          <w:tcPr>
            <w:tcW w:w="4193" w:type="dxa"/>
            <w:vAlign w:val="center"/>
          </w:tcPr>
          <w:p w:rsidR="00115D07" w:rsidRPr="00115D07" w:rsidRDefault="00115D07" w:rsidP="00AC138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Мероприятие</w:t>
            </w:r>
          </w:p>
        </w:tc>
        <w:tc>
          <w:tcPr>
            <w:tcW w:w="1972" w:type="dxa"/>
            <w:vAlign w:val="center"/>
          </w:tcPr>
          <w:p w:rsidR="00115D07" w:rsidRPr="00115D07" w:rsidRDefault="00115D07" w:rsidP="00AC138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Сроки проведения</w:t>
            </w:r>
          </w:p>
        </w:tc>
        <w:tc>
          <w:tcPr>
            <w:tcW w:w="2407" w:type="dxa"/>
            <w:vAlign w:val="center"/>
          </w:tcPr>
          <w:p w:rsidR="00115D07" w:rsidRPr="00115D07" w:rsidRDefault="00115D07" w:rsidP="00AC138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Ответственные</w:t>
            </w:r>
          </w:p>
        </w:tc>
      </w:tr>
      <w:tr w:rsidR="00115D07" w:rsidTr="00AC1382">
        <w:tc>
          <w:tcPr>
            <w:tcW w:w="781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4193" w:type="dxa"/>
          </w:tcPr>
          <w:p w:rsidR="00115D07" w:rsidRPr="00115D07" w:rsidRDefault="00115D07" w:rsidP="0090644D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Неделя военно-патриотического воспитания:</w:t>
            </w:r>
          </w:p>
          <w:p w:rsidR="00115D07" w:rsidRPr="00115D07" w:rsidRDefault="00115D07" w:rsidP="0090644D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-конкурсы смотра и строевой песни</w:t>
            </w:r>
          </w:p>
          <w:p w:rsidR="00115D07" w:rsidRPr="00115D07" w:rsidRDefault="00115D07" w:rsidP="0090644D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-конкурсы санитаров, разведчиков-связистов, командиров</w:t>
            </w:r>
          </w:p>
          <w:p w:rsidR="00115D07" w:rsidRPr="00115D07" w:rsidRDefault="00115D07" w:rsidP="0090644D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-конкурс по действиям с противогазами</w:t>
            </w:r>
          </w:p>
          <w:p w:rsidR="00115D07" w:rsidRPr="00115D07" w:rsidRDefault="00115D07" w:rsidP="0090644D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-спортивные соревнования</w:t>
            </w:r>
          </w:p>
          <w:p w:rsidR="00115D07" w:rsidRPr="00115D07" w:rsidRDefault="00115D07" w:rsidP="0090644D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-соревнования по стрельбе из пневматической винтовки</w:t>
            </w:r>
          </w:p>
        </w:tc>
        <w:tc>
          <w:tcPr>
            <w:tcW w:w="1972" w:type="dxa"/>
            <w:vAlign w:val="center"/>
          </w:tcPr>
          <w:p w:rsidR="00115D07" w:rsidRPr="00115D07" w:rsidRDefault="00115D07" w:rsidP="001404B6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фе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аль</w:t>
            </w:r>
            <w:proofErr w:type="spellEnd"/>
          </w:p>
        </w:tc>
        <w:tc>
          <w:tcPr>
            <w:tcW w:w="2407" w:type="dxa"/>
            <w:vAlign w:val="center"/>
          </w:tcPr>
          <w:p w:rsidR="00115D07" w:rsidRPr="00115D07" w:rsidRDefault="00115D07" w:rsidP="00AC138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115D07" w:rsidTr="00AC1382">
        <w:tc>
          <w:tcPr>
            <w:tcW w:w="781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4193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Внутришкольные соревнования по стрельбе из пневматической винтовки.</w:t>
            </w:r>
          </w:p>
        </w:tc>
        <w:tc>
          <w:tcPr>
            <w:tcW w:w="1972" w:type="dxa"/>
            <w:vAlign w:val="center"/>
          </w:tcPr>
          <w:p w:rsidR="00115D07" w:rsidRPr="00115D07" w:rsidRDefault="00115D07" w:rsidP="001404B6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07" w:type="dxa"/>
            <w:vAlign w:val="center"/>
          </w:tcPr>
          <w:p w:rsidR="00115D07" w:rsidRPr="00115D07" w:rsidRDefault="00115D07" w:rsidP="00AC138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115D07" w:rsidTr="00AC1382">
        <w:tc>
          <w:tcPr>
            <w:tcW w:w="781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4193" w:type="dxa"/>
          </w:tcPr>
          <w:p w:rsidR="00115D07" w:rsidRPr="00115D07" w:rsidRDefault="001404B6" w:rsidP="00CD0402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памяти героя-земляка А. </w:t>
            </w:r>
            <w:r w:rsidR="00115D07"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Никонова</w:t>
            </w:r>
          </w:p>
        </w:tc>
        <w:tc>
          <w:tcPr>
            <w:tcW w:w="1972" w:type="dxa"/>
            <w:vAlign w:val="center"/>
          </w:tcPr>
          <w:p w:rsidR="00115D07" w:rsidRPr="00115D07" w:rsidRDefault="00115D07" w:rsidP="00DE16DA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28.02.1</w:t>
            </w:r>
            <w:r w:rsidR="00DE16D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2407" w:type="dxa"/>
            <w:vAlign w:val="center"/>
          </w:tcPr>
          <w:p w:rsidR="00115D07" w:rsidRPr="00115D07" w:rsidRDefault="00DE16DA" w:rsidP="00AC138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Аузина М.А.</w:t>
            </w:r>
          </w:p>
        </w:tc>
      </w:tr>
      <w:tr w:rsidR="00115D07" w:rsidTr="00AC1382">
        <w:tc>
          <w:tcPr>
            <w:tcW w:w="781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4193" w:type="dxa"/>
          </w:tcPr>
          <w:p w:rsidR="00115D07" w:rsidRPr="00115D07" w:rsidRDefault="00115D07" w:rsidP="00CD0402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Подготовка</w:t>
            </w:r>
            <w:r w:rsidRPr="00115D0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 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  участие в слете юнармейцев</w:t>
            </w:r>
          </w:p>
        </w:tc>
        <w:tc>
          <w:tcPr>
            <w:tcW w:w="1972" w:type="dxa"/>
            <w:vAlign w:val="center"/>
          </w:tcPr>
          <w:p w:rsidR="00115D07" w:rsidRPr="00115D07" w:rsidRDefault="00115D07" w:rsidP="001404B6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Фе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аль</w:t>
            </w:r>
            <w:proofErr w:type="spellEnd"/>
          </w:p>
        </w:tc>
        <w:tc>
          <w:tcPr>
            <w:tcW w:w="2407" w:type="dxa"/>
            <w:vAlign w:val="center"/>
          </w:tcPr>
          <w:p w:rsidR="00115D07" w:rsidRPr="00115D07" w:rsidRDefault="00115D07" w:rsidP="00AC138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DE16DA" w:rsidTr="00AC1382">
        <w:tc>
          <w:tcPr>
            <w:tcW w:w="781" w:type="dxa"/>
          </w:tcPr>
          <w:p w:rsidR="00DE16DA" w:rsidRPr="00115D07" w:rsidRDefault="00DE16DA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4193" w:type="dxa"/>
          </w:tcPr>
          <w:p w:rsidR="00DE16DA" w:rsidRPr="00115D07" w:rsidRDefault="00DE16DA" w:rsidP="00CD0402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Подготовка и участие в спартакиаде допризывной молодёжи</w:t>
            </w:r>
          </w:p>
        </w:tc>
        <w:tc>
          <w:tcPr>
            <w:tcW w:w="1972" w:type="dxa"/>
            <w:vAlign w:val="center"/>
          </w:tcPr>
          <w:p w:rsidR="00DE16DA" w:rsidRPr="00115D07" w:rsidRDefault="00DE16DA" w:rsidP="001404B6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Сентябрь, октябрь</w:t>
            </w:r>
          </w:p>
        </w:tc>
        <w:tc>
          <w:tcPr>
            <w:tcW w:w="2407" w:type="dxa"/>
            <w:vAlign w:val="center"/>
          </w:tcPr>
          <w:p w:rsidR="00DE16DA" w:rsidRPr="00115D07" w:rsidRDefault="00DE16DA" w:rsidP="004D142A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DE16DA" w:rsidTr="00AC1382">
        <w:tc>
          <w:tcPr>
            <w:tcW w:w="781" w:type="dxa"/>
          </w:tcPr>
          <w:p w:rsidR="00DE16DA" w:rsidRPr="00115D07" w:rsidRDefault="00DE16DA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4193" w:type="dxa"/>
          </w:tcPr>
          <w:p w:rsidR="00DE16DA" w:rsidRPr="00115D07" w:rsidRDefault="00DE16DA" w:rsidP="00CD0402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Акция « Ветеран живет рядом»</w:t>
            </w:r>
          </w:p>
        </w:tc>
        <w:tc>
          <w:tcPr>
            <w:tcW w:w="1972" w:type="dxa"/>
            <w:vAlign w:val="center"/>
          </w:tcPr>
          <w:p w:rsidR="00DE16DA" w:rsidRPr="00115D07" w:rsidRDefault="00DE16DA" w:rsidP="001404B6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07" w:type="dxa"/>
            <w:vAlign w:val="center"/>
          </w:tcPr>
          <w:p w:rsidR="00DE16DA" w:rsidRPr="00115D07" w:rsidRDefault="00DE16DA" w:rsidP="00DE16DA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proofErr w:type="spellEnd"/>
          </w:p>
        </w:tc>
      </w:tr>
      <w:tr w:rsidR="00DE16DA" w:rsidTr="00AC1382">
        <w:tc>
          <w:tcPr>
            <w:tcW w:w="781" w:type="dxa"/>
          </w:tcPr>
          <w:p w:rsidR="00DE16DA" w:rsidRPr="00115D07" w:rsidRDefault="00DE16DA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4193" w:type="dxa"/>
            <w:vAlign w:val="center"/>
          </w:tcPr>
          <w:p w:rsidR="00DE16DA" w:rsidRPr="00115D07" w:rsidRDefault="00DE16DA" w:rsidP="0090644D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Митинг, посвященный 9 мая</w:t>
            </w:r>
          </w:p>
        </w:tc>
        <w:tc>
          <w:tcPr>
            <w:tcW w:w="1972" w:type="dxa"/>
            <w:vAlign w:val="center"/>
          </w:tcPr>
          <w:p w:rsidR="00DE16DA" w:rsidRPr="00115D07" w:rsidRDefault="00DE16DA" w:rsidP="00AC138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09.05.1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2407" w:type="dxa"/>
          </w:tcPr>
          <w:p w:rsidR="00DE16DA" w:rsidRPr="00115D07" w:rsidRDefault="00DE16DA" w:rsidP="0090644D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 руководители</w:t>
            </w:r>
          </w:p>
        </w:tc>
      </w:tr>
      <w:tr w:rsidR="00DE16DA" w:rsidTr="00AC1382">
        <w:tc>
          <w:tcPr>
            <w:tcW w:w="781" w:type="dxa"/>
          </w:tcPr>
          <w:p w:rsidR="00DE16DA" w:rsidRPr="00115D07" w:rsidRDefault="00DE16DA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4193" w:type="dxa"/>
          </w:tcPr>
          <w:p w:rsidR="00DE16DA" w:rsidRPr="00115D07" w:rsidRDefault="00DE16DA" w:rsidP="001404B6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Тематические классные часы (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 планам кл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оводители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.)</w:t>
            </w:r>
          </w:p>
        </w:tc>
        <w:tc>
          <w:tcPr>
            <w:tcW w:w="1972" w:type="dxa"/>
            <w:vAlign w:val="center"/>
          </w:tcPr>
          <w:p w:rsidR="00DE16DA" w:rsidRPr="00115D07" w:rsidRDefault="00DE16DA" w:rsidP="001404B6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</w:t>
            </w:r>
            <w:proofErr w:type="spellStart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теч</w:t>
            </w:r>
            <w:proofErr w:type="spellEnd"/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уч. года</w:t>
            </w:r>
          </w:p>
        </w:tc>
        <w:tc>
          <w:tcPr>
            <w:tcW w:w="2407" w:type="dxa"/>
          </w:tcPr>
          <w:p w:rsidR="00DE16DA" w:rsidRPr="00115D07" w:rsidRDefault="00DE16DA" w:rsidP="00CD040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</w:t>
            </w:r>
            <w:r w:rsidRPr="00115D0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руководители</w:t>
            </w:r>
          </w:p>
        </w:tc>
      </w:tr>
    </w:tbl>
    <w:p w:rsidR="0090644D" w:rsidRDefault="0090644D" w:rsidP="00440E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4B6" w:rsidRPr="001404B6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D07">
        <w:rPr>
          <w:rFonts w:ascii="Times New Roman" w:hAnsi="Times New Roman" w:cs="Times New Roman"/>
          <w:b/>
          <w:sz w:val="24"/>
          <w:szCs w:val="24"/>
        </w:rPr>
        <w:t>Профилактика правонарушений, безнадзорности, употребления ПАВ.</w:t>
      </w:r>
    </w:p>
    <w:p w:rsidR="00115D07" w:rsidRPr="001404B6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4B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1.</w:t>
      </w:r>
      <w:r w:rsidRPr="00115D07">
        <w:rPr>
          <w:rFonts w:ascii="Times New Roman" w:hAnsi="Times New Roman" w:cs="Times New Roman"/>
          <w:sz w:val="24"/>
          <w:szCs w:val="24"/>
        </w:rPr>
        <w:tab/>
        <w:t>Осуществлять 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2.</w:t>
      </w:r>
      <w:r w:rsidRPr="00115D07">
        <w:rPr>
          <w:rFonts w:ascii="Times New Roman" w:hAnsi="Times New Roman" w:cs="Times New Roman"/>
          <w:sz w:val="24"/>
          <w:szCs w:val="24"/>
        </w:rPr>
        <w:tab/>
        <w:t>Развивать физические качества и обеспечивать основной уровень физической подготовки детей в образовательном учреждении.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3.</w:t>
      </w:r>
      <w:r w:rsidRPr="00115D07">
        <w:rPr>
          <w:rFonts w:ascii="Times New Roman" w:hAnsi="Times New Roman" w:cs="Times New Roman"/>
          <w:sz w:val="24"/>
          <w:szCs w:val="24"/>
        </w:rPr>
        <w:tab/>
        <w:t xml:space="preserve"> Формировать у учащихся устойчивого отрицательного отношения к «первой пробе» ПАВ.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4.</w:t>
      </w:r>
      <w:r w:rsidRPr="00115D07">
        <w:rPr>
          <w:rFonts w:ascii="Times New Roman" w:hAnsi="Times New Roman" w:cs="Times New Roman"/>
          <w:sz w:val="24"/>
          <w:szCs w:val="24"/>
        </w:rPr>
        <w:tab/>
        <w:t>Разработать эффективные механизмы совместной деятельности участников воспитательной системы школы: родительской общественности, ученического коллектива и педагогического коллектива.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5.</w:t>
      </w:r>
      <w:r w:rsidRPr="00115D07">
        <w:rPr>
          <w:rFonts w:ascii="Times New Roman" w:hAnsi="Times New Roman" w:cs="Times New Roman"/>
          <w:sz w:val="24"/>
          <w:szCs w:val="24"/>
        </w:rPr>
        <w:tab/>
        <w:t>Формировать морально-волевые качества школьников.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81FCD">
        <w:rPr>
          <w:rFonts w:ascii="Times New Roman" w:hAnsi="Times New Roman" w:cs="Times New Roman"/>
          <w:sz w:val="24"/>
          <w:szCs w:val="24"/>
        </w:rPr>
        <w:t>.</w:t>
      </w:r>
      <w:r w:rsidR="00681FCD">
        <w:rPr>
          <w:rFonts w:ascii="Times New Roman" w:hAnsi="Times New Roman" w:cs="Times New Roman"/>
          <w:sz w:val="24"/>
          <w:szCs w:val="24"/>
        </w:rPr>
        <w:tab/>
        <w:t>Создать благоприятный психо-</w:t>
      </w:r>
      <w:r w:rsidRPr="00115D07">
        <w:rPr>
          <w:rFonts w:ascii="Times New Roman" w:hAnsi="Times New Roman" w:cs="Times New Roman"/>
          <w:sz w:val="24"/>
          <w:szCs w:val="24"/>
        </w:rPr>
        <w:t>эмоциональный климат в школьном сообществе для творческого эффективного взаимодействия коллективов, составляющих потенциал школы.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7.</w:t>
      </w:r>
      <w:r w:rsidRPr="00115D07">
        <w:rPr>
          <w:rFonts w:ascii="Times New Roman" w:hAnsi="Times New Roman" w:cs="Times New Roman"/>
          <w:sz w:val="24"/>
          <w:szCs w:val="24"/>
        </w:rPr>
        <w:tab/>
        <w:t>Создать усло</w:t>
      </w:r>
      <w:r w:rsidR="0090644D">
        <w:rPr>
          <w:rFonts w:ascii="Times New Roman" w:hAnsi="Times New Roman" w:cs="Times New Roman"/>
          <w:sz w:val="24"/>
          <w:szCs w:val="24"/>
        </w:rPr>
        <w:t xml:space="preserve">вия для доверительного общения, </w:t>
      </w:r>
      <w:r w:rsidRPr="00115D07">
        <w:rPr>
          <w:rFonts w:ascii="Times New Roman" w:hAnsi="Times New Roman" w:cs="Times New Roman"/>
          <w:sz w:val="24"/>
          <w:szCs w:val="24"/>
        </w:rPr>
        <w:t>восприятия информации о негативном влиянии ПАВ на организм человека.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8.</w:t>
      </w:r>
      <w:r w:rsidRPr="00115D07">
        <w:rPr>
          <w:rFonts w:ascii="Times New Roman" w:hAnsi="Times New Roman" w:cs="Times New Roman"/>
          <w:sz w:val="24"/>
          <w:szCs w:val="24"/>
        </w:rPr>
        <w:tab/>
        <w:t>Научить учащихся делать осознанный выбор в любой жизненной ситуации и решать возникшие проблемы самостоятельно.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9.</w:t>
      </w:r>
      <w:r w:rsidRPr="00115D07">
        <w:rPr>
          <w:rFonts w:ascii="Times New Roman" w:hAnsi="Times New Roman" w:cs="Times New Roman"/>
          <w:sz w:val="24"/>
          <w:szCs w:val="24"/>
        </w:rPr>
        <w:tab/>
        <w:t>Оказать педагогам и родителям помощь в приобретении специальных знаний и навыков, а также давать социальную и психологическую поддержку семьям.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10.</w:t>
      </w:r>
      <w:r w:rsidRPr="00115D07">
        <w:rPr>
          <w:rFonts w:ascii="Times New Roman" w:hAnsi="Times New Roman" w:cs="Times New Roman"/>
          <w:sz w:val="24"/>
          <w:szCs w:val="24"/>
        </w:rPr>
        <w:tab/>
        <w:t>Обучать детей эффективным методам поведения в нестандартной ситуации, формировать стрессоустойчивую личность, способную строить свою жизнь в соответствии с нравственными принципами общества.</w:t>
      </w:r>
    </w:p>
    <w:p w:rsidR="00115D07" w:rsidRP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11.</w:t>
      </w:r>
      <w:r w:rsidRPr="00115D07">
        <w:rPr>
          <w:rFonts w:ascii="Times New Roman" w:hAnsi="Times New Roman" w:cs="Times New Roman"/>
          <w:sz w:val="24"/>
          <w:szCs w:val="24"/>
        </w:rPr>
        <w:tab/>
        <w:t>Способствовать раскрытию потенциала личности ребенка через научно-методическую,  воспитательную, профориентационную работу школы.</w:t>
      </w:r>
    </w:p>
    <w:p w:rsidR="00115D07" w:rsidRDefault="00115D07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07">
        <w:rPr>
          <w:rFonts w:ascii="Times New Roman" w:hAnsi="Times New Roman" w:cs="Times New Roman"/>
          <w:sz w:val="24"/>
          <w:szCs w:val="24"/>
        </w:rPr>
        <w:t>12.</w:t>
      </w:r>
      <w:r w:rsidRPr="00115D07">
        <w:rPr>
          <w:rFonts w:ascii="Times New Roman" w:hAnsi="Times New Roman" w:cs="Times New Roman"/>
          <w:sz w:val="24"/>
          <w:szCs w:val="24"/>
        </w:rPr>
        <w:tab/>
        <w:t>Обеспечивать законные интересы и защиту прав несовершеннолетних.</w:t>
      </w:r>
    </w:p>
    <w:p w:rsidR="001404B6" w:rsidRDefault="001404B6" w:rsidP="00115D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404B6" w:rsidRDefault="001404B6" w:rsidP="00140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4B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планирование:</w:t>
      </w:r>
    </w:p>
    <w:tbl>
      <w:tblPr>
        <w:tblStyle w:val="a3"/>
        <w:tblW w:w="0" w:type="auto"/>
        <w:tblInd w:w="108" w:type="dxa"/>
        <w:tblLook w:val="04A0"/>
      </w:tblPr>
      <w:tblGrid>
        <w:gridCol w:w="738"/>
        <w:gridCol w:w="4215"/>
        <w:gridCol w:w="1993"/>
        <w:gridCol w:w="2410"/>
      </w:tblGrid>
      <w:tr w:rsidR="002F50B7" w:rsidTr="00440EC5">
        <w:tc>
          <w:tcPr>
            <w:tcW w:w="738" w:type="dxa"/>
          </w:tcPr>
          <w:p w:rsidR="002F50B7" w:rsidRPr="002F50B7" w:rsidRDefault="002F50B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F50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№</w:t>
            </w:r>
          </w:p>
        </w:tc>
        <w:tc>
          <w:tcPr>
            <w:tcW w:w="4215" w:type="dxa"/>
          </w:tcPr>
          <w:p w:rsidR="002F50B7" w:rsidRPr="002F50B7" w:rsidRDefault="002F50B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F50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Мероприятия, формы работы</w:t>
            </w:r>
          </w:p>
        </w:tc>
        <w:tc>
          <w:tcPr>
            <w:tcW w:w="1993" w:type="dxa"/>
          </w:tcPr>
          <w:p w:rsidR="002F50B7" w:rsidRPr="002F50B7" w:rsidRDefault="002F50B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F50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Сроки</w:t>
            </w:r>
          </w:p>
        </w:tc>
        <w:tc>
          <w:tcPr>
            <w:tcW w:w="2410" w:type="dxa"/>
          </w:tcPr>
          <w:p w:rsidR="002F50B7" w:rsidRPr="002F50B7" w:rsidRDefault="002F50B7" w:rsidP="00CD040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F50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Ответственные</w:t>
            </w:r>
          </w:p>
        </w:tc>
      </w:tr>
      <w:tr w:rsidR="002F50B7" w:rsidTr="00440EC5">
        <w:tc>
          <w:tcPr>
            <w:tcW w:w="9356" w:type="dxa"/>
            <w:gridSpan w:val="4"/>
          </w:tcPr>
          <w:p w:rsidR="002F50B7" w:rsidRPr="002F50B7" w:rsidRDefault="002F50B7" w:rsidP="001404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2F50B7" w:rsidTr="00B10600">
        <w:tc>
          <w:tcPr>
            <w:tcW w:w="738" w:type="dxa"/>
          </w:tcPr>
          <w:p w:rsidR="002F50B7" w:rsidRDefault="00100DC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:rsidR="002F50B7" w:rsidRPr="002F50B7" w:rsidRDefault="002F50B7" w:rsidP="00B10600">
            <w:pPr>
              <w:spacing w:before="100" w:beforeAutospacing="1" w:after="100" w:afterAutospacing="1"/>
              <w:ind w:left="-29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F50B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Совещание при директоре «Адаптация  учащихся 5-го класса в средней школе»</w:t>
            </w:r>
          </w:p>
        </w:tc>
        <w:tc>
          <w:tcPr>
            <w:tcW w:w="1993" w:type="dxa"/>
            <w:vAlign w:val="center"/>
          </w:tcPr>
          <w:p w:rsidR="002F50B7" w:rsidRPr="002F50B7" w:rsidRDefault="0090644D" w:rsidP="00B10600">
            <w:pPr>
              <w:spacing w:before="100" w:beforeAutospacing="1" w:after="100" w:afterAutospacing="1"/>
              <w:ind w:left="-29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Октябрь, </w:t>
            </w:r>
            <w:r w:rsidR="002F50B7" w:rsidRPr="002F50B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2F50B7" w:rsidRPr="002F50B7" w:rsidRDefault="002C6473" w:rsidP="00B10600">
            <w:pPr>
              <w:spacing w:before="100" w:beforeAutospacing="1" w:after="100" w:afterAutospacing="1"/>
              <w:ind w:left="-29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Администрация школы</w:t>
            </w:r>
          </w:p>
        </w:tc>
      </w:tr>
      <w:tr w:rsidR="002F50B7" w:rsidTr="00B10600">
        <w:tc>
          <w:tcPr>
            <w:tcW w:w="738" w:type="dxa"/>
          </w:tcPr>
          <w:p w:rsidR="002F50B7" w:rsidRDefault="00100DC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vAlign w:val="center"/>
          </w:tcPr>
          <w:p w:rsidR="002F50B7" w:rsidRPr="002F50B7" w:rsidRDefault="002F50B7" w:rsidP="00B10600">
            <w:pPr>
              <w:spacing w:before="100" w:beforeAutospacing="1" w:after="100" w:afterAutospacing="1"/>
              <w:ind w:left="-29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F50B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Выявление учащихся и их семей, находящихся в СОП</w:t>
            </w:r>
          </w:p>
        </w:tc>
        <w:tc>
          <w:tcPr>
            <w:tcW w:w="1993" w:type="dxa"/>
            <w:vAlign w:val="center"/>
          </w:tcPr>
          <w:p w:rsidR="002F50B7" w:rsidRPr="002F50B7" w:rsidRDefault="002F50B7" w:rsidP="00B10600">
            <w:pPr>
              <w:spacing w:before="100" w:beforeAutospacing="1" w:after="100" w:afterAutospacing="1"/>
              <w:ind w:left="-29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F50B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Сентябрь, в течение года</w:t>
            </w:r>
          </w:p>
        </w:tc>
        <w:tc>
          <w:tcPr>
            <w:tcW w:w="2410" w:type="dxa"/>
            <w:vAlign w:val="center"/>
          </w:tcPr>
          <w:p w:rsidR="002F50B7" w:rsidRPr="002F50B7" w:rsidRDefault="002F50B7" w:rsidP="00B10600">
            <w:pPr>
              <w:spacing w:before="100" w:beforeAutospacing="1" w:after="100" w:afterAutospacing="1"/>
              <w:ind w:left="-29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F50B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2F50B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 w:rsidRPr="002F50B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уководители, администрация</w:t>
            </w:r>
            <w:r w:rsid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школы</w:t>
            </w:r>
          </w:p>
        </w:tc>
      </w:tr>
      <w:tr w:rsidR="00100DC3" w:rsidTr="00B10600">
        <w:tc>
          <w:tcPr>
            <w:tcW w:w="738" w:type="dxa"/>
          </w:tcPr>
          <w:p w:rsidR="00100DC3" w:rsidRDefault="00100DC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100DC3" w:rsidRPr="00100DC3" w:rsidRDefault="00100DC3" w:rsidP="00100DC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Заседание МО классных руководителей « Работа с детьми, требующего особого внимания. Работа с документацией по внутришкольному контролю»</w:t>
            </w:r>
          </w:p>
        </w:tc>
        <w:tc>
          <w:tcPr>
            <w:tcW w:w="1993" w:type="dxa"/>
            <w:vAlign w:val="center"/>
          </w:tcPr>
          <w:p w:rsidR="00100DC3" w:rsidRPr="00100DC3" w:rsidRDefault="00100DC3" w:rsidP="00B10600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100DC3" w:rsidRPr="00100DC3" w:rsidRDefault="00100DC3" w:rsidP="00B10600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Классные руководители, зам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100DC3" w:rsidTr="00B10600">
        <w:tc>
          <w:tcPr>
            <w:tcW w:w="738" w:type="dxa"/>
          </w:tcPr>
          <w:p w:rsidR="00100DC3" w:rsidRDefault="00100DC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100DC3" w:rsidRPr="00100DC3" w:rsidRDefault="00100DC3" w:rsidP="00100DC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Составление и утверждение плана проведения мероприятий по профилактике правонарушений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безнадзорности</w:t>
            </w: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употребления ПАВ</w:t>
            </w:r>
          </w:p>
        </w:tc>
        <w:tc>
          <w:tcPr>
            <w:tcW w:w="1993" w:type="dxa"/>
            <w:vAlign w:val="center"/>
          </w:tcPr>
          <w:p w:rsidR="00100DC3" w:rsidRPr="00100DC3" w:rsidRDefault="00100DC3" w:rsidP="00B10600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100DC3" w:rsidRPr="00100DC3" w:rsidRDefault="00100DC3" w:rsidP="00B10600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Зам. директора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классные руководители</w:t>
            </w:r>
          </w:p>
        </w:tc>
      </w:tr>
      <w:tr w:rsidR="00100DC3" w:rsidTr="00B10600">
        <w:tc>
          <w:tcPr>
            <w:tcW w:w="738" w:type="dxa"/>
          </w:tcPr>
          <w:p w:rsidR="00100DC3" w:rsidRDefault="00100DC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100DC3" w:rsidRPr="00100DC3" w:rsidRDefault="00100DC3" w:rsidP="00CD040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Проведение собеседования с классными руководителями об учащихся, состоящих на внутришкольном учете, с целью выявления положительных результатов и снятия учащихся с внутришкольного учета.</w:t>
            </w:r>
          </w:p>
        </w:tc>
        <w:tc>
          <w:tcPr>
            <w:tcW w:w="1993" w:type="dxa"/>
            <w:vAlign w:val="center"/>
          </w:tcPr>
          <w:p w:rsidR="00100DC3" w:rsidRPr="00100DC3" w:rsidRDefault="00100DC3" w:rsidP="00B10600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00DC3" w:rsidRPr="00100DC3" w:rsidRDefault="002C6473" w:rsidP="009A087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100DC3" w:rsidTr="00B10600">
        <w:tc>
          <w:tcPr>
            <w:tcW w:w="738" w:type="dxa"/>
          </w:tcPr>
          <w:p w:rsidR="00100DC3" w:rsidRDefault="00100DC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100DC3" w:rsidRPr="00100DC3" w:rsidRDefault="00100DC3" w:rsidP="00100DC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Мо классных руководителей. Анализ профилактической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работы правонарушений</w:t>
            </w:r>
            <w:r w:rsidR="0026111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СУН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наркомании, курения, употребления алкоголя.</w:t>
            </w:r>
          </w:p>
        </w:tc>
        <w:tc>
          <w:tcPr>
            <w:tcW w:w="1993" w:type="dxa"/>
            <w:vAlign w:val="center"/>
          </w:tcPr>
          <w:p w:rsidR="00100DC3" w:rsidRPr="00100DC3" w:rsidRDefault="00100DC3" w:rsidP="00B10600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</w:t>
            </w: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ай</w:t>
            </w:r>
          </w:p>
        </w:tc>
        <w:tc>
          <w:tcPr>
            <w:tcW w:w="2410" w:type="dxa"/>
            <w:vAlign w:val="center"/>
          </w:tcPr>
          <w:p w:rsidR="00100DC3" w:rsidRPr="00100DC3" w:rsidRDefault="00100DC3" w:rsidP="009A087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100DC3" w:rsidTr="00B10600">
        <w:tc>
          <w:tcPr>
            <w:tcW w:w="738" w:type="dxa"/>
          </w:tcPr>
          <w:p w:rsidR="00100DC3" w:rsidRDefault="00100DC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:rsidR="00100DC3" w:rsidRPr="00100DC3" w:rsidRDefault="00100DC3" w:rsidP="00100DC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Составление перспективного плана работы на новый учебный год</w:t>
            </w:r>
          </w:p>
        </w:tc>
        <w:tc>
          <w:tcPr>
            <w:tcW w:w="1993" w:type="dxa"/>
            <w:vAlign w:val="center"/>
          </w:tcPr>
          <w:p w:rsidR="00100DC3" w:rsidRPr="00100DC3" w:rsidRDefault="00100DC3" w:rsidP="00B10600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</w:t>
            </w: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ай</w:t>
            </w:r>
          </w:p>
        </w:tc>
        <w:tc>
          <w:tcPr>
            <w:tcW w:w="2410" w:type="dxa"/>
            <w:vAlign w:val="center"/>
          </w:tcPr>
          <w:p w:rsidR="00100DC3" w:rsidRPr="00100DC3" w:rsidRDefault="00100DC3" w:rsidP="009A087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100DC3" w:rsidTr="00440EC5">
        <w:tc>
          <w:tcPr>
            <w:tcW w:w="9356" w:type="dxa"/>
            <w:gridSpan w:val="4"/>
          </w:tcPr>
          <w:p w:rsidR="00100DC3" w:rsidRPr="00100DC3" w:rsidRDefault="00100DC3" w:rsidP="001404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100DC3" w:rsidTr="004E0AC3">
        <w:tc>
          <w:tcPr>
            <w:tcW w:w="738" w:type="dxa"/>
          </w:tcPr>
          <w:p w:rsidR="00100DC3" w:rsidRDefault="00100DC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100DC3" w:rsidRPr="00100DC3" w:rsidRDefault="00100DC3" w:rsidP="0090644D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Составление плана тематических выступлений на родительских собраниях в целях адаптации учащихся в новом учебном году и профилактики стресса у детей:</w:t>
            </w:r>
          </w:p>
          <w:p w:rsidR="00100DC3" w:rsidRPr="00100DC3" w:rsidRDefault="00100DC3" w:rsidP="0090644D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 Особенности подросткового возраста»</w:t>
            </w:r>
          </w:p>
          <w:p w:rsidR="00100DC3" w:rsidRPr="00100DC3" w:rsidRDefault="00100DC3" w:rsidP="0090644D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 Как стать достаточно хорошим родителем»</w:t>
            </w:r>
          </w:p>
          <w:p w:rsidR="00100DC3" w:rsidRPr="00100DC3" w:rsidRDefault="00B10600" w:rsidP="0090644D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-«</w:t>
            </w:r>
            <w:r w:rsidR="00100DC3"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Роль и ответственность семьи в воспитании ребенка»</w:t>
            </w:r>
          </w:p>
          <w:p w:rsidR="00100DC3" w:rsidRPr="00100DC3" w:rsidRDefault="00B10600" w:rsidP="00B10600">
            <w:pPr>
              <w:ind w:left="14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-«Ф</w:t>
            </w:r>
            <w:r w:rsidR="00100DC3"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ормирование здорового образа жизни у школьнико</w:t>
            </w:r>
            <w:proofErr w:type="gramStart"/>
            <w:r w:rsidR="00100DC3"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в-</w:t>
            </w:r>
            <w:proofErr w:type="gramEnd"/>
            <w:r w:rsidR="009A087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100DC3"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традиция школы»</w:t>
            </w:r>
          </w:p>
        </w:tc>
        <w:tc>
          <w:tcPr>
            <w:tcW w:w="1993" w:type="dxa"/>
            <w:vAlign w:val="center"/>
          </w:tcPr>
          <w:p w:rsidR="00100DC3" w:rsidRPr="00100DC3" w:rsidRDefault="00100DC3" w:rsidP="004E0AC3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Сентябрь</w:t>
            </w:r>
          </w:p>
          <w:p w:rsidR="00100DC3" w:rsidRPr="00100DC3" w:rsidRDefault="00100DC3" w:rsidP="004E0AC3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100DC3" w:rsidRPr="00100DC3" w:rsidRDefault="00100DC3" w:rsidP="004E0AC3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100DC3" w:rsidRDefault="00100DC3" w:rsidP="004E0AC3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100DC3" w:rsidRDefault="00100DC3" w:rsidP="004E0AC3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100DC3" w:rsidRDefault="00100DC3" w:rsidP="004E0AC3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</w:t>
            </w:r>
          </w:p>
          <w:p w:rsidR="00100DC3" w:rsidRDefault="00100DC3" w:rsidP="004E0AC3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100DC3" w:rsidRPr="00100DC3" w:rsidRDefault="00100DC3" w:rsidP="004E0AC3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Ноябрь</w:t>
            </w:r>
          </w:p>
          <w:p w:rsidR="00100DC3" w:rsidRDefault="00100DC3" w:rsidP="004E0AC3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100DC3" w:rsidRPr="00100DC3" w:rsidRDefault="00100DC3" w:rsidP="004E0AC3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Январь</w:t>
            </w:r>
          </w:p>
          <w:p w:rsidR="00100DC3" w:rsidRDefault="00100DC3" w:rsidP="004E0AC3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100DC3" w:rsidRPr="00100DC3" w:rsidRDefault="00100DC3" w:rsidP="004E0AC3">
            <w:pPr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Март</w:t>
            </w:r>
          </w:p>
        </w:tc>
        <w:tc>
          <w:tcPr>
            <w:tcW w:w="2410" w:type="dxa"/>
          </w:tcPr>
          <w:p w:rsidR="00100DC3" w:rsidRPr="00100DC3" w:rsidRDefault="00100DC3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 </w:t>
            </w:r>
          </w:p>
          <w:p w:rsidR="00100DC3" w:rsidRPr="00100DC3" w:rsidRDefault="00100DC3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</w:t>
            </w:r>
            <w:r w:rsidRPr="00100D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сные руководители</w:t>
            </w:r>
          </w:p>
          <w:p w:rsidR="00100DC3" w:rsidRPr="00100DC3" w:rsidRDefault="00100DC3" w:rsidP="00440EC5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77387B" w:rsidTr="00B10600">
        <w:tc>
          <w:tcPr>
            <w:tcW w:w="738" w:type="dxa"/>
          </w:tcPr>
          <w:p w:rsidR="0077387B" w:rsidRDefault="0077387B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5" w:type="dxa"/>
          </w:tcPr>
          <w:p w:rsidR="0077387B" w:rsidRPr="0077387B" w:rsidRDefault="0077387B" w:rsidP="0077387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Ознакомление родителей с расписанием работы школьных спортивных секций, кружков дополнительного образования</w:t>
            </w:r>
          </w:p>
        </w:tc>
        <w:tc>
          <w:tcPr>
            <w:tcW w:w="1993" w:type="dxa"/>
            <w:vAlign w:val="center"/>
          </w:tcPr>
          <w:p w:rsidR="0077387B" w:rsidRPr="0077387B" w:rsidRDefault="0077387B" w:rsidP="004E0AC3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</w:t>
            </w:r>
          </w:p>
          <w:p w:rsidR="0077387B" w:rsidRPr="0077387B" w:rsidRDefault="0077387B" w:rsidP="004E0AC3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77387B" w:rsidRPr="0077387B" w:rsidRDefault="0077387B" w:rsidP="00B10600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 руководители</w:t>
            </w:r>
          </w:p>
        </w:tc>
      </w:tr>
      <w:tr w:rsidR="0077387B" w:rsidTr="004E0AC3">
        <w:tc>
          <w:tcPr>
            <w:tcW w:w="738" w:type="dxa"/>
          </w:tcPr>
          <w:p w:rsidR="0077387B" w:rsidRDefault="0077387B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77387B" w:rsidRPr="0077387B" w:rsidRDefault="0077387B" w:rsidP="0077387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Индивидуальное консультирование и групповая работа с родителями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 целях профилактики наркомании, 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табакокурения, употребления алкоголя.</w:t>
            </w:r>
          </w:p>
        </w:tc>
        <w:tc>
          <w:tcPr>
            <w:tcW w:w="1993" w:type="dxa"/>
            <w:vAlign w:val="center"/>
          </w:tcPr>
          <w:p w:rsidR="0077387B" w:rsidRPr="0077387B" w:rsidRDefault="0077387B" w:rsidP="0077387B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7387B" w:rsidRPr="0077387B" w:rsidRDefault="0077387B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Администрация школы</w:t>
            </w:r>
            <w:r w:rsidR="004E0A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лассные руководители</w:t>
            </w:r>
          </w:p>
        </w:tc>
      </w:tr>
      <w:tr w:rsidR="0077387B" w:rsidTr="00440EC5">
        <w:tc>
          <w:tcPr>
            <w:tcW w:w="738" w:type="dxa"/>
          </w:tcPr>
          <w:p w:rsidR="0077387B" w:rsidRDefault="0077387B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77387B" w:rsidRPr="0077387B" w:rsidRDefault="0077387B" w:rsidP="00681FC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Ознакомление родителей с </w:t>
            </w:r>
            <w:r w:rsidR="00681FC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равилами для учащихся ОУ</w:t>
            </w:r>
          </w:p>
        </w:tc>
        <w:tc>
          <w:tcPr>
            <w:tcW w:w="1993" w:type="dxa"/>
            <w:vAlign w:val="center"/>
          </w:tcPr>
          <w:p w:rsidR="0077387B" w:rsidRPr="0077387B" w:rsidRDefault="0077387B" w:rsidP="0077387B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Август-сентябрь</w:t>
            </w:r>
          </w:p>
        </w:tc>
        <w:tc>
          <w:tcPr>
            <w:tcW w:w="2410" w:type="dxa"/>
          </w:tcPr>
          <w:p w:rsidR="0077387B" w:rsidRPr="0077387B" w:rsidRDefault="0077387B" w:rsidP="00440EC5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 руководители</w:t>
            </w:r>
          </w:p>
        </w:tc>
      </w:tr>
      <w:tr w:rsidR="0077387B" w:rsidTr="004E0AC3">
        <w:tc>
          <w:tcPr>
            <w:tcW w:w="738" w:type="dxa"/>
          </w:tcPr>
          <w:p w:rsidR="0077387B" w:rsidRDefault="0077387B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77387B" w:rsidRPr="0077387B" w:rsidRDefault="0077387B" w:rsidP="0077387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Привлечение родителей для участия в классных и КДТ школы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концертах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творческих встречах, встреча с ветеранами, экскурсий, походов, проведения тем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тических классных часов и т. д.)</w:t>
            </w:r>
          </w:p>
        </w:tc>
        <w:tc>
          <w:tcPr>
            <w:tcW w:w="1993" w:type="dxa"/>
            <w:vAlign w:val="center"/>
          </w:tcPr>
          <w:p w:rsidR="0077387B" w:rsidRPr="0077387B" w:rsidRDefault="0077387B" w:rsidP="0077387B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7387B" w:rsidRPr="0077387B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лассные руководители</w:t>
            </w:r>
          </w:p>
        </w:tc>
      </w:tr>
      <w:tr w:rsidR="0077387B" w:rsidTr="0090644D">
        <w:tc>
          <w:tcPr>
            <w:tcW w:w="738" w:type="dxa"/>
          </w:tcPr>
          <w:p w:rsidR="0077387B" w:rsidRDefault="0077387B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  <w:vAlign w:val="center"/>
          </w:tcPr>
          <w:p w:rsidR="0077387B" w:rsidRPr="0077387B" w:rsidRDefault="0077387B" w:rsidP="0090644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Индивидуальные консультации</w:t>
            </w:r>
          </w:p>
        </w:tc>
        <w:tc>
          <w:tcPr>
            <w:tcW w:w="1993" w:type="dxa"/>
            <w:vAlign w:val="center"/>
          </w:tcPr>
          <w:p w:rsidR="0077387B" w:rsidRPr="0077387B" w:rsidRDefault="0077387B" w:rsidP="0077387B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</w:tcPr>
          <w:p w:rsidR="0077387B" w:rsidRPr="0077387B" w:rsidRDefault="004E0AC3" w:rsidP="0090644D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лассные руководители</w:t>
            </w:r>
          </w:p>
        </w:tc>
      </w:tr>
      <w:tr w:rsidR="0077387B" w:rsidTr="004E0AC3">
        <w:tc>
          <w:tcPr>
            <w:tcW w:w="738" w:type="dxa"/>
          </w:tcPr>
          <w:p w:rsidR="0077387B" w:rsidRDefault="0077387B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:rsidR="0077387B" w:rsidRPr="0077387B" w:rsidRDefault="0077387B" w:rsidP="0077387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Участие родителей в торжественных линейках, посвященных окончанию четверти, учебного года, на которых объявляются достижения учащихся.</w:t>
            </w:r>
          </w:p>
        </w:tc>
        <w:tc>
          <w:tcPr>
            <w:tcW w:w="1993" w:type="dxa"/>
            <w:vAlign w:val="center"/>
          </w:tcPr>
          <w:p w:rsidR="0077387B" w:rsidRPr="0077387B" w:rsidRDefault="0077387B" w:rsidP="0077387B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Ноябрь, декабрь, март, июнь</w:t>
            </w:r>
          </w:p>
        </w:tc>
        <w:tc>
          <w:tcPr>
            <w:tcW w:w="2410" w:type="dxa"/>
            <w:vAlign w:val="center"/>
          </w:tcPr>
          <w:p w:rsidR="0077387B" w:rsidRPr="0077387B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лассные руководители</w:t>
            </w:r>
          </w:p>
        </w:tc>
      </w:tr>
      <w:tr w:rsidR="0077387B" w:rsidTr="00440EC5">
        <w:tc>
          <w:tcPr>
            <w:tcW w:w="9356" w:type="dxa"/>
            <w:gridSpan w:val="4"/>
          </w:tcPr>
          <w:p w:rsidR="0077387B" w:rsidRPr="0077387B" w:rsidRDefault="0077387B" w:rsidP="001404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учащ</w:t>
            </w:r>
            <w:r w:rsidRPr="00773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имися</w:t>
            </w:r>
          </w:p>
        </w:tc>
      </w:tr>
      <w:tr w:rsidR="0077387B" w:rsidTr="00B10600">
        <w:tc>
          <w:tcPr>
            <w:tcW w:w="738" w:type="dxa"/>
          </w:tcPr>
          <w:p w:rsidR="0077387B" w:rsidRDefault="0077387B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:rsidR="0077387B" w:rsidRPr="0077387B" w:rsidRDefault="0077387B" w:rsidP="00B10600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Ознакомление учащихся 1х-11х классов с правилами для учащихся школы</w:t>
            </w:r>
          </w:p>
        </w:tc>
        <w:tc>
          <w:tcPr>
            <w:tcW w:w="1993" w:type="dxa"/>
            <w:vAlign w:val="center"/>
          </w:tcPr>
          <w:p w:rsidR="0077387B" w:rsidRPr="0077387B" w:rsidRDefault="004E0AC3" w:rsidP="0077387B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С</w:t>
            </w:r>
            <w:r w:rsidR="0077387B" w:rsidRPr="0077387B"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ентябрь</w:t>
            </w:r>
          </w:p>
        </w:tc>
        <w:tc>
          <w:tcPr>
            <w:tcW w:w="2410" w:type="dxa"/>
          </w:tcPr>
          <w:p w:rsidR="0077387B" w:rsidRPr="0077387B" w:rsidRDefault="0077387B" w:rsidP="0077387B">
            <w:pPr>
              <w:spacing w:before="100" w:beforeAutospacing="1" w:after="100" w:afterAutospacing="1"/>
              <w:ind w:left="34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Классные руководители</w:t>
            </w:r>
          </w:p>
        </w:tc>
      </w:tr>
      <w:tr w:rsidR="002C6473" w:rsidTr="00B10600">
        <w:tc>
          <w:tcPr>
            <w:tcW w:w="738" w:type="dxa"/>
          </w:tcPr>
          <w:p w:rsidR="002C6473" w:rsidRDefault="002C647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vAlign w:val="center"/>
          </w:tcPr>
          <w:p w:rsidR="002C6473" w:rsidRPr="002C6473" w:rsidRDefault="002C6473" w:rsidP="00B10600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C64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Выявление пр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ичин отсутствия ученика в школе</w:t>
            </w:r>
            <w:r w:rsidRPr="002C64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опоздания учащегося в школу</w:t>
            </w:r>
          </w:p>
        </w:tc>
        <w:tc>
          <w:tcPr>
            <w:tcW w:w="1993" w:type="dxa"/>
            <w:vAlign w:val="center"/>
          </w:tcPr>
          <w:p w:rsidR="002C6473" w:rsidRPr="002C6473" w:rsidRDefault="002C6473" w:rsidP="002C6473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C64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Ежедневно в течение года</w:t>
            </w:r>
          </w:p>
        </w:tc>
        <w:tc>
          <w:tcPr>
            <w:tcW w:w="2410" w:type="dxa"/>
          </w:tcPr>
          <w:p w:rsidR="002C6473" w:rsidRPr="002C6473" w:rsidRDefault="004E0AC3" w:rsidP="0049476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лассные руководители</w:t>
            </w:r>
          </w:p>
        </w:tc>
      </w:tr>
      <w:tr w:rsidR="00494763" w:rsidTr="00B10600">
        <w:tc>
          <w:tcPr>
            <w:tcW w:w="738" w:type="dxa"/>
          </w:tcPr>
          <w:p w:rsidR="00494763" w:rsidRDefault="0049476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  <w:vAlign w:val="center"/>
          </w:tcPr>
          <w:p w:rsidR="00494763" w:rsidRPr="00494763" w:rsidRDefault="00494763" w:rsidP="00B1060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Ознакомление учащихся с рас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писанием дополнительных занятий, спортивных секции</w:t>
            </w: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творческих кружков в школе</w:t>
            </w:r>
          </w:p>
        </w:tc>
        <w:tc>
          <w:tcPr>
            <w:tcW w:w="1993" w:type="dxa"/>
            <w:vAlign w:val="center"/>
          </w:tcPr>
          <w:p w:rsidR="00494763" w:rsidRPr="00494763" w:rsidRDefault="00494763" w:rsidP="004E0AC3">
            <w:pPr>
              <w:ind w:left="147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</w:t>
            </w:r>
          </w:p>
          <w:p w:rsidR="00494763" w:rsidRPr="00494763" w:rsidRDefault="00494763" w:rsidP="004E0AC3">
            <w:pPr>
              <w:ind w:left="147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</w:tcPr>
          <w:p w:rsidR="00494763" w:rsidRPr="00494763" w:rsidRDefault="00494763" w:rsidP="00494763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 руководители, руководители кружков. Секций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494763" w:rsidTr="00B10600">
        <w:tc>
          <w:tcPr>
            <w:tcW w:w="738" w:type="dxa"/>
          </w:tcPr>
          <w:p w:rsidR="00494763" w:rsidRDefault="0049476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  <w:vAlign w:val="center"/>
          </w:tcPr>
          <w:p w:rsidR="00494763" w:rsidRPr="00494763" w:rsidRDefault="00494763" w:rsidP="00B1060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Диагн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остика учащихся 1-х классов, 5 </w:t>
            </w: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классов, учащихся вновь прибывших в школу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</w:tcPr>
          <w:p w:rsidR="00494763" w:rsidRPr="00494763" w:rsidRDefault="00494763" w:rsidP="00494763">
            <w:pPr>
              <w:ind w:left="147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</w:t>
            </w:r>
          </w:p>
          <w:p w:rsidR="00494763" w:rsidRPr="00494763" w:rsidRDefault="00494763" w:rsidP="00494763">
            <w:pPr>
              <w:ind w:left="147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Октябрь</w:t>
            </w:r>
          </w:p>
          <w:p w:rsidR="00494763" w:rsidRPr="00494763" w:rsidRDefault="00494763" w:rsidP="00494763">
            <w:pPr>
              <w:ind w:left="147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</w:t>
            </w: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оябрь</w:t>
            </w:r>
          </w:p>
        </w:tc>
        <w:tc>
          <w:tcPr>
            <w:tcW w:w="2410" w:type="dxa"/>
          </w:tcPr>
          <w:p w:rsidR="00494763" w:rsidRPr="00494763" w:rsidRDefault="004E0AC3" w:rsidP="00494763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лассные руководители</w:t>
            </w:r>
          </w:p>
        </w:tc>
      </w:tr>
      <w:tr w:rsidR="00494763" w:rsidTr="00B10600">
        <w:tc>
          <w:tcPr>
            <w:tcW w:w="738" w:type="dxa"/>
          </w:tcPr>
          <w:p w:rsidR="00494763" w:rsidRDefault="0049476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  <w:vAlign w:val="center"/>
          </w:tcPr>
          <w:p w:rsidR="00494763" w:rsidRPr="00494763" w:rsidRDefault="00494763" w:rsidP="00B1060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Изучение занятости учащихся во второй половине дня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  <w:vAlign w:val="center"/>
          </w:tcPr>
          <w:p w:rsidR="00494763" w:rsidRPr="00494763" w:rsidRDefault="00494763" w:rsidP="004E0AC3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</w:tcPr>
          <w:p w:rsidR="00494763" w:rsidRPr="00494763" w:rsidRDefault="00494763" w:rsidP="0049476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 руководители</w:t>
            </w:r>
          </w:p>
        </w:tc>
      </w:tr>
      <w:tr w:rsidR="00494763" w:rsidTr="00B10600">
        <w:tc>
          <w:tcPr>
            <w:tcW w:w="738" w:type="dxa"/>
          </w:tcPr>
          <w:p w:rsidR="00494763" w:rsidRDefault="0049476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  <w:vAlign w:val="center"/>
          </w:tcPr>
          <w:p w:rsidR="00494763" w:rsidRPr="00494763" w:rsidRDefault="00494763" w:rsidP="00B10600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Анкетирование учащихся 9</w:t>
            </w: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-10-х классов о дальнейшем выборе профессии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  <w:vAlign w:val="center"/>
          </w:tcPr>
          <w:p w:rsidR="00494763" w:rsidRPr="00494763" w:rsidRDefault="00494763" w:rsidP="004E0AC3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</w:t>
            </w: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оябрь</w:t>
            </w:r>
          </w:p>
        </w:tc>
        <w:tc>
          <w:tcPr>
            <w:tcW w:w="2410" w:type="dxa"/>
          </w:tcPr>
          <w:p w:rsidR="00494763" w:rsidRDefault="00494763" w:rsidP="0049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4763" w:rsidTr="00B10600">
        <w:tc>
          <w:tcPr>
            <w:tcW w:w="738" w:type="dxa"/>
          </w:tcPr>
          <w:p w:rsidR="00494763" w:rsidRDefault="00494763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  <w:vAlign w:val="center"/>
          </w:tcPr>
          <w:p w:rsidR="00494763" w:rsidRPr="00494763" w:rsidRDefault="00494763" w:rsidP="00B1060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Индивидуальные консультации с проблемными детьми</w:t>
            </w:r>
          </w:p>
        </w:tc>
        <w:tc>
          <w:tcPr>
            <w:tcW w:w="1993" w:type="dxa"/>
            <w:vAlign w:val="center"/>
          </w:tcPr>
          <w:p w:rsidR="00494763" w:rsidRPr="00494763" w:rsidRDefault="00494763" w:rsidP="004E0AC3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</w:tcPr>
          <w:p w:rsidR="00494763" w:rsidRPr="00494763" w:rsidRDefault="00494763" w:rsidP="0049476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 руководители</w:t>
            </w:r>
          </w:p>
        </w:tc>
      </w:tr>
      <w:tr w:rsidR="00494763" w:rsidTr="004E0AC3">
        <w:tc>
          <w:tcPr>
            <w:tcW w:w="738" w:type="dxa"/>
          </w:tcPr>
          <w:p w:rsidR="00494763" w:rsidRDefault="004551A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5" w:type="dxa"/>
          </w:tcPr>
          <w:p w:rsidR="00494763" w:rsidRPr="00494763" w:rsidRDefault="00494763" w:rsidP="0049476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</w:t>
            </w:r>
            <w:r w:rsidR="004551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ндивидуальная работа с детьми «группы риска»</w:t>
            </w: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вовлечению кружки, секции, факультативы</w:t>
            </w:r>
          </w:p>
        </w:tc>
        <w:tc>
          <w:tcPr>
            <w:tcW w:w="1993" w:type="dxa"/>
            <w:vAlign w:val="center"/>
          </w:tcPr>
          <w:p w:rsidR="00494763" w:rsidRPr="00494763" w:rsidRDefault="00494763" w:rsidP="004E0AC3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</w:tcPr>
          <w:p w:rsidR="00494763" w:rsidRPr="00494763" w:rsidRDefault="004E0AC3" w:rsidP="004551A2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</w:t>
            </w:r>
            <w:r w:rsidRPr="0077387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лассные руководители</w:t>
            </w:r>
          </w:p>
        </w:tc>
      </w:tr>
      <w:tr w:rsidR="00494763" w:rsidTr="00CE0817">
        <w:tc>
          <w:tcPr>
            <w:tcW w:w="738" w:type="dxa"/>
          </w:tcPr>
          <w:p w:rsidR="00494763" w:rsidRDefault="004551A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5" w:type="dxa"/>
            <w:vAlign w:val="center"/>
          </w:tcPr>
          <w:p w:rsidR="00494763" w:rsidRPr="00494763" w:rsidRDefault="00494763" w:rsidP="00CE0817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Привлечение учащихся ОУ к участию в КДТ, в различных мероприятиях</w:t>
            </w:r>
            <w:r w:rsidR="004551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  <w:vAlign w:val="center"/>
          </w:tcPr>
          <w:p w:rsidR="00494763" w:rsidRPr="00494763" w:rsidRDefault="00494763" w:rsidP="004E0AC3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</w:tcPr>
          <w:p w:rsidR="00494763" w:rsidRPr="00494763" w:rsidRDefault="004551A2" w:rsidP="0049476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r w:rsidR="00494763"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директора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="00494763"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учителя-предметники</w:t>
            </w:r>
          </w:p>
        </w:tc>
      </w:tr>
      <w:tr w:rsidR="00494763" w:rsidTr="004E0AC3">
        <w:tc>
          <w:tcPr>
            <w:tcW w:w="738" w:type="dxa"/>
          </w:tcPr>
          <w:p w:rsidR="00494763" w:rsidRDefault="004551A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5" w:type="dxa"/>
          </w:tcPr>
          <w:p w:rsidR="00494763" w:rsidRPr="00494763" w:rsidRDefault="00494763" w:rsidP="0049476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Беседы по профилактике</w:t>
            </w:r>
            <w:r w:rsidR="004551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безнадзорности</w:t>
            </w:r>
            <w:r w:rsidR="00CE08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СУН</w:t>
            </w:r>
            <w:r w:rsidR="004551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правонарушений</w:t>
            </w:r>
            <w:r w:rsid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наркома</w:t>
            </w:r>
            <w:r w:rsidR="004551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нии, табакокурения, алкоголизма</w:t>
            </w: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Подготовка группы старшеклассников для проведения бесед с учащимися младших классов</w:t>
            </w:r>
            <w:r w:rsidR="004551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  <w:vAlign w:val="center"/>
          </w:tcPr>
          <w:p w:rsidR="00494763" w:rsidRPr="00494763" w:rsidRDefault="00494763" w:rsidP="004E0AC3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94763" w:rsidRPr="00494763" w:rsidRDefault="0049476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9476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Классные руководители, зам. директора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CD0402" w:rsidTr="004E0AC3">
        <w:tc>
          <w:tcPr>
            <w:tcW w:w="738" w:type="dxa"/>
          </w:tcPr>
          <w:p w:rsidR="00CD0402" w:rsidRDefault="00CD040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5" w:type="dxa"/>
          </w:tcPr>
          <w:p w:rsidR="00CD0402" w:rsidRPr="00CD0402" w:rsidRDefault="00CD0402" w:rsidP="00CD0402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Проведение конкурсов плакатов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выступление агитбригады на тему пропаганды здорового образа жизни</w:t>
            </w:r>
          </w:p>
        </w:tc>
        <w:tc>
          <w:tcPr>
            <w:tcW w:w="1993" w:type="dxa"/>
            <w:vAlign w:val="center"/>
          </w:tcPr>
          <w:p w:rsidR="00CD0402" w:rsidRPr="00CD0402" w:rsidRDefault="00CD0402" w:rsidP="004E0AC3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В течение года</w:t>
            </w:r>
          </w:p>
        </w:tc>
        <w:tc>
          <w:tcPr>
            <w:tcW w:w="2410" w:type="dxa"/>
            <w:vAlign w:val="center"/>
          </w:tcPr>
          <w:p w:rsidR="00CD0402" w:rsidRPr="00CD0402" w:rsidRDefault="00CD0402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Зам. директора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УВР</w:t>
            </w:r>
          </w:p>
        </w:tc>
      </w:tr>
      <w:tr w:rsidR="00CD0402" w:rsidTr="00CE0817">
        <w:tc>
          <w:tcPr>
            <w:tcW w:w="738" w:type="dxa"/>
          </w:tcPr>
          <w:p w:rsidR="00CD0402" w:rsidRDefault="00CD040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15" w:type="dxa"/>
            <w:vAlign w:val="center"/>
          </w:tcPr>
          <w:p w:rsidR="00CD0402" w:rsidRPr="00CD0402" w:rsidRDefault="00CD0402" w:rsidP="00CE0817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Проекты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классные часы по правовой культуре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  <w:vAlign w:val="center"/>
          </w:tcPr>
          <w:p w:rsidR="00CD0402" w:rsidRPr="00CD0402" w:rsidRDefault="00CD0402" w:rsidP="004E0AC3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CD0402" w:rsidRPr="00CD0402" w:rsidRDefault="00CD0402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Зам. директора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классные руководители</w:t>
            </w:r>
          </w:p>
        </w:tc>
      </w:tr>
      <w:tr w:rsidR="00CD0402" w:rsidTr="004E0AC3">
        <w:tc>
          <w:tcPr>
            <w:tcW w:w="738" w:type="dxa"/>
          </w:tcPr>
          <w:p w:rsidR="00CD0402" w:rsidRDefault="00CD040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5" w:type="dxa"/>
            <w:vAlign w:val="center"/>
          </w:tcPr>
          <w:p w:rsidR="00CD0402" w:rsidRPr="00CD0402" w:rsidRDefault="00CD0402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Организация каникул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  <w:vAlign w:val="center"/>
          </w:tcPr>
          <w:p w:rsidR="00CD0402" w:rsidRPr="00CD0402" w:rsidRDefault="00CD0402" w:rsidP="004E0AC3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Ноябрь, декабрь, март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май</w:t>
            </w:r>
          </w:p>
        </w:tc>
        <w:tc>
          <w:tcPr>
            <w:tcW w:w="2410" w:type="dxa"/>
            <w:vAlign w:val="center"/>
          </w:tcPr>
          <w:p w:rsidR="00CD0402" w:rsidRPr="00CD0402" w:rsidRDefault="00CD0402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директо</w:t>
            </w:r>
            <w:r w:rsidR="004E0A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="004E0A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кл.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руководители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руководители кружков</w:t>
            </w:r>
          </w:p>
        </w:tc>
      </w:tr>
      <w:tr w:rsidR="00CD0402" w:rsidTr="004E0AC3">
        <w:tc>
          <w:tcPr>
            <w:tcW w:w="738" w:type="dxa"/>
          </w:tcPr>
          <w:p w:rsidR="00CD0402" w:rsidRDefault="00CD040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5" w:type="dxa"/>
          </w:tcPr>
          <w:p w:rsidR="00CD0402" w:rsidRPr="00CD0402" w:rsidRDefault="00CD0402" w:rsidP="00CD0402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Выставка книг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журналов в библиотеке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стенды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профилактике правонарушений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наркомании, табакокурения, алкоголизма</w:t>
            </w:r>
          </w:p>
        </w:tc>
        <w:tc>
          <w:tcPr>
            <w:tcW w:w="1993" w:type="dxa"/>
            <w:vAlign w:val="center"/>
          </w:tcPr>
          <w:p w:rsidR="00CD0402" w:rsidRPr="00CD0402" w:rsidRDefault="00CD0402" w:rsidP="004E0AC3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D0402" w:rsidRPr="00CD0402" w:rsidRDefault="00CD0402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Зав. библиотекой</w:t>
            </w:r>
          </w:p>
        </w:tc>
      </w:tr>
      <w:tr w:rsidR="00CD0402" w:rsidTr="004E0AC3">
        <w:tc>
          <w:tcPr>
            <w:tcW w:w="738" w:type="dxa"/>
          </w:tcPr>
          <w:p w:rsidR="00CD0402" w:rsidRDefault="00CD040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5" w:type="dxa"/>
          </w:tcPr>
          <w:p w:rsidR="00CD0402" w:rsidRPr="00CD0402" w:rsidRDefault="00CD0402" w:rsidP="00CD0402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Инструктажи по правилам поведения в общественных местах, по ППБ, по ПДД</w:t>
            </w:r>
          </w:p>
        </w:tc>
        <w:tc>
          <w:tcPr>
            <w:tcW w:w="1993" w:type="dxa"/>
            <w:vAlign w:val="center"/>
          </w:tcPr>
          <w:p w:rsidR="00CD0402" w:rsidRPr="00CD0402" w:rsidRDefault="00CD0402" w:rsidP="004E0AC3">
            <w:pPr>
              <w:ind w:left="-28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ение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года</w:t>
            </w:r>
          </w:p>
        </w:tc>
        <w:tc>
          <w:tcPr>
            <w:tcW w:w="2410" w:type="dxa"/>
          </w:tcPr>
          <w:p w:rsidR="00CD0402" w:rsidRPr="00CD0402" w:rsidRDefault="00CD0402" w:rsidP="00440EC5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 руководители</w:t>
            </w:r>
          </w:p>
        </w:tc>
      </w:tr>
      <w:tr w:rsidR="00CD0402" w:rsidTr="004E0AC3">
        <w:tc>
          <w:tcPr>
            <w:tcW w:w="9356" w:type="dxa"/>
            <w:gridSpan w:val="4"/>
            <w:vAlign w:val="center"/>
          </w:tcPr>
          <w:p w:rsidR="00CD0402" w:rsidRDefault="00CD0402" w:rsidP="004E0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органами системы профилактики безнадзорности,</w:t>
            </w:r>
          </w:p>
          <w:p w:rsidR="00CD0402" w:rsidRPr="00CD0402" w:rsidRDefault="00CD0402" w:rsidP="004E0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правонарушений, употребления ПАВ</w:t>
            </w:r>
          </w:p>
        </w:tc>
      </w:tr>
      <w:tr w:rsidR="00CD0402" w:rsidTr="004E0AC3">
        <w:tc>
          <w:tcPr>
            <w:tcW w:w="738" w:type="dxa"/>
          </w:tcPr>
          <w:p w:rsidR="00CD0402" w:rsidRDefault="00CD040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CD0402" w:rsidRPr="00CD0402" w:rsidRDefault="00CD0402" w:rsidP="009A087F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Утверждение совместного плана</w:t>
            </w:r>
            <w:r w:rsidR="00087A6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работы с УВД Кировской области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с УФСИН по </w:t>
            </w:r>
            <w:r w:rsidR="009A087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ировской области</w:t>
            </w:r>
            <w:r w:rsidR="00087A6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  <w:vAlign w:val="center"/>
          </w:tcPr>
          <w:p w:rsidR="00CD0402" w:rsidRPr="00CD0402" w:rsidRDefault="00CD0402" w:rsidP="004E0AC3">
            <w:pPr>
              <w:ind w:left="-28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</w:t>
            </w:r>
          </w:p>
        </w:tc>
        <w:tc>
          <w:tcPr>
            <w:tcW w:w="2410" w:type="dxa"/>
          </w:tcPr>
          <w:p w:rsidR="00CD0402" w:rsidRPr="00CD0402" w:rsidRDefault="00CD0402" w:rsidP="00CD0402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Директор ОУ, представители УВД, УФСИН</w:t>
            </w:r>
          </w:p>
        </w:tc>
      </w:tr>
      <w:tr w:rsidR="00CD0402" w:rsidTr="004E0AC3">
        <w:tc>
          <w:tcPr>
            <w:tcW w:w="738" w:type="dxa"/>
          </w:tcPr>
          <w:p w:rsidR="00CD0402" w:rsidRDefault="00CD040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CD0402" w:rsidRPr="00CD0402" w:rsidRDefault="00CD0402" w:rsidP="00CD0402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Профилактические беседы с учащимися с привлечением участкового</w:t>
            </w:r>
            <w:r w:rsidR="00087A6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  <w:vAlign w:val="center"/>
          </w:tcPr>
          <w:p w:rsidR="00CD0402" w:rsidRPr="00CD0402" w:rsidRDefault="00CD0402" w:rsidP="004E0AC3">
            <w:pPr>
              <w:ind w:left="-28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</w:tcPr>
          <w:p w:rsidR="00CD0402" w:rsidRPr="00CD0402" w:rsidRDefault="00CD0402" w:rsidP="00CD0402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УУП Мальцева М. В.</w:t>
            </w:r>
          </w:p>
          <w:p w:rsidR="00CD0402" w:rsidRPr="00CD0402" w:rsidRDefault="00CD0402" w:rsidP="00CD0402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Зам. директора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CD0402" w:rsidTr="004E0AC3">
        <w:tc>
          <w:tcPr>
            <w:tcW w:w="738" w:type="dxa"/>
          </w:tcPr>
          <w:p w:rsidR="00CD0402" w:rsidRDefault="00CD040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CD0402" w:rsidRPr="00CD0402" w:rsidRDefault="00CD0402" w:rsidP="00CD0402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Встречи с инспектором по пропаганде ОГИБДДОВД и с инспектором ПДНОВД</w:t>
            </w:r>
            <w:r w:rsidR="00087A6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  <w:vAlign w:val="center"/>
          </w:tcPr>
          <w:p w:rsidR="00CD0402" w:rsidRPr="00CD0402" w:rsidRDefault="00CD0402" w:rsidP="004E0AC3">
            <w:pPr>
              <w:ind w:left="-28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CD0402" w:rsidRPr="00CD0402" w:rsidRDefault="00087A66" w:rsidP="00CE0817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 w:rsidR="00CE08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 w:rsidR="00CE08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CD0402" w:rsidTr="004E0AC3">
        <w:tc>
          <w:tcPr>
            <w:tcW w:w="738" w:type="dxa"/>
          </w:tcPr>
          <w:p w:rsidR="00CD0402" w:rsidRDefault="00CD040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CD0402" w:rsidRPr="00CD0402" w:rsidRDefault="00CD0402" w:rsidP="00CD0402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Профилактические беседы инспектора ГИБДД</w:t>
            </w:r>
            <w:r w:rsidR="00087A6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  <w:vAlign w:val="center"/>
          </w:tcPr>
          <w:p w:rsidR="00CD0402" w:rsidRPr="00CD0402" w:rsidRDefault="00CD0402" w:rsidP="004E0AC3">
            <w:pPr>
              <w:ind w:left="-28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Сентябрь, апрель</w:t>
            </w:r>
          </w:p>
        </w:tc>
        <w:tc>
          <w:tcPr>
            <w:tcW w:w="2410" w:type="dxa"/>
            <w:vAlign w:val="center"/>
          </w:tcPr>
          <w:p w:rsidR="00CD0402" w:rsidRPr="00CD0402" w:rsidRDefault="00CD0402" w:rsidP="004E0AC3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Сарапулова</w:t>
            </w:r>
            <w:proofErr w:type="spellEnd"/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 Н.</w:t>
            </w:r>
          </w:p>
        </w:tc>
      </w:tr>
      <w:tr w:rsidR="00CD0402" w:rsidTr="004E0AC3">
        <w:tc>
          <w:tcPr>
            <w:tcW w:w="738" w:type="dxa"/>
          </w:tcPr>
          <w:p w:rsidR="00CD0402" w:rsidRDefault="00CD0402" w:rsidP="0014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CD0402" w:rsidRPr="00CD0402" w:rsidRDefault="00CD0402" w:rsidP="00CD0402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Участие в программах и мероприятиях по формированию здорового образа жизни и профилактике негативных проявлений</w:t>
            </w:r>
            <w:r w:rsidR="00087A6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993" w:type="dxa"/>
            <w:vAlign w:val="center"/>
          </w:tcPr>
          <w:p w:rsidR="00CD0402" w:rsidRPr="00CD0402" w:rsidRDefault="00CD0402" w:rsidP="004E0AC3">
            <w:pPr>
              <w:ind w:left="-28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CD0402" w:rsidRPr="00CD0402" w:rsidRDefault="00CD0402" w:rsidP="00CE0817">
            <w:pPr>
              <w:ind w:left="-28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D040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 w:rsidR="00CE08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 w:rsidR="00CE08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</w:tbl>
    <w:p w:rsidR="001404B6" w:rsidRDefault="001404B6" w:rsidP="001404B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3372" w:rsidRPr="00613372" w:rsidRDefault="00613372" w:rsidP="00440E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72">
        <w:rPr>
          <w:rFonts w:ascii="Times New Roman" w:hAnsi="Times New Roman" w:cs="Times New Roman"/>
          <w:b/>
          <w:sz w:val="24"/>
          <w:szCs w:val="24"/>
        </w:rPr>
        <w:t>Коллективно-творческая деятельность.</w:t>
      </w:r>
    </w:p>
    <w:p w:rsidR="00613372" w:rsidRPr="00613372" w:rsidRDefault="00613372" w:rsidP="00440EC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37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13372" w:rsidRPr="00613372" w:rsidRDefault="00613372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1.</w:t>
      </w:r>
      <w:r w:rsidRPr="00613372">
        <w:rPr>
          <w:rFonts w:ascii="Times New Roman" w:hAnsi="Times New Roman" w:cs="Times New Roman"/>
          <w:sz w:val="24"/>
          <w:szCs w:val="24"/>
        </w:rPr>
        <w:tab/>
        <w:t>Формировать у учащихся культуру общения.</w:t>
      </w:r>
    </w:p>
    <w:p w:rsidR="00613372" w:rsidRPr="00613372" w:rsidRDefault="00613372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2.</w:t>
      </w:r>
      <w:r w:rsidRPr="00613372">
        <w:rPr>
          <w:rFonts w:ascii="Times New Roman" w:hAnsi="Times New Roman" w:cs="Times New Roman"/>
          <w:sz w:val="24"/>
          <w:szCs w:val="24"/>
        </w:rPr>
        <w:tab/>
        <w:t>Развивать способности учащихся в разных видах досуговой деятельности.</w:t>
      </w:r>
    </w:p>
    <w:p w:rsidR="00613372" w:rsidRPr="00613372" w:rsidRDefault="00613372" w:rsidP="0044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>3.</w:t>
      </w:r>
      <w:r w:rsidRPr="00613372">
        <w:rPr>
          <w:rFonts w:ascii="Times New Roman" w:hAnsi="Times New Roman" w:cs="Times New Roman"/>
          <w:sz w:val="24"/>
          <w:szCs w:val="24"/>
        </w:rPr>
        <w:tab/>
        <w:t>Привл</w:t>
      </w:r>
      <w:r>
        <w:rPr>
          <w:rFonts w:ascii="Times New Roman" w:hAnsi="Times New Roman" w:cs="Times New Roman"/>
          <w:sz w:val="24"/>
          <w:szCs w:val="24"/>
        </w:rPr>
        <w:t>екать учащихся к работе кружков</w:t>
      </w:r>
      <w:r w:rsidRPr="00613372">
        <w:rPr>
          <w:rFonts w:ascii="Times New Roman" w:hAnsi="Times New Roman" w:cs="Times New Roman"/>
          <w:sz w:val="24"/>
          <w:szCs w:val="24"/>
        </w:rPr>
        <w:t>, клубов, секций с учетом их интересов и потребностей.</w:t>
      </w:r>
    </w:p>
    <w:p w:rsidR="00613372" w:rsidRPr="00613372" w:rsidRDefault="00613372" w:rsidP="00613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372" w:rsidRDefault="00613372" w:rsidP="00613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3372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планирование:</w:t>
      </w:r>
    </w:p>
    <w:tbl>
      <w:tblPr>
        <w:tblStyle w:val="a3"/>
        <w:tblW w:w="0" w:type="auto"/>
        <w:jc w:val="center"/>
        <w:tblLook w:val="04A0"/>
      </w:tblPr>
      <w:tblGrid>
        <w:gridCol w:w="588"/>
        <w:gridCol w:w="2226"/>
        <w:gridCol w:w="2409"/>
        <w:gridCol w:w="2918"/>
      </w:tblGrid>
      <w:tr w:rsidR="00613372" w:rsidTr="00CE0817">
        <w:trPr>
          <w:jc w:val="center"/>
        </w:trPr>
        <w:tc>
          <w:tcPr>
            <w:tcW w:w="588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№</w:t>
            </w:r>
          </w:p>
        </w:tc>
        <w:tc>
          <w:tcPr>
            <w:tcW w:w="2226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Мероприятие</w:t>
            </w:r>
          </w:p>
        </w:tc>
        <w:tc>
          <w:tcPr>
            <w:tcW w:w="2409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Сроки проведения</w:t>
            </w:r>
          </w:p>
        </w:tc>
        <w:tc>
          <w:tcPr>
            <w:tcW w:w="2918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Ответственные</w:t>
            </w:r>
          </w:p>
        </w:tc>
      </w:tr>
      <w:tr w:rsidR="00613372" w:rsidTr="00CE0817">
        <w:trPr>
          <w:jc w:val="center"/>
        </w:trPr>
        <w:tc>
          <w:tcPr>
            <w:tcW w:w="588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226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знаний</w:t>
            </w:r>
          </w:p>
        </w:tc>
        <w:tc>
          <w:tcPr>
            <w:tcW w:w="2409" w:type="dxa"/>
          </w:tcPr>
          <w:p w:rsidR="00613372" w:rsidRPr="00613372" w:rsidRDefault="00681FCD" w:rsidP="00681FC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Сентяб</w:t>
            </w:r>
            <w:r w:rsidR="00CE08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ь</w:t>
            </w:r>
          </w:p>
        </w:tc>
        <w:tc>
          <w:tcPr>
            <w:tcW w:w="2918" w:type="dxa"/>
            <w:vMerge w:val="restart"/>
            <w:vAlign w:val="center"/>
          </w:tcPr>
          <w:p w:rsidR="00613372" w:rsidRPr="00613372" w:rsidRDefault="00613372" w:rsidP="00CE081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Зам. </w:t>
            </w:r>
            <w:r w:rsidR="00CE08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директора по </w:t>
            </w:r>
            <w:r w:rsidR="009A087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="00CE08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613372" w:rsidTr="00CE0817">
        <w:trPr>
          <w:jc w:val="center"/>
        </w:trPr>
        <w:tc>
          <w:tcPr>
            <w:tcW w:w="588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26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учителя</w:t>
            </w:r>
          </w:p>
        </w:tc>
        <w:tc>
          <w:tcPr>
            <w:tcW w:w="2409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Октябрь</w:t>
            </w:r>
          </w:p>
        </w:tc>
        <w:tc>
          <w:tcPr>
            <w:tcW w:w="2918" w:type="dxa"/>
            <w:vMerge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613372" w:rsidTr="00CE0817">
        <w:trPr>
          <w:jc w:val="center"/>
        </w:trPr>
        <w:tc>
          <w:tcPr>
            <w:tcW w:w="588" w:type="dxa"/>
          </w:tcPr>
          <w:p w:rsidR="00613372" w:rsidRPr="00613372" w:rsidRDefault="009A087F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226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Новогодний бал</w:t>
            </w:r>
          </w:p>
        </w:tc>
        <w:tc>
          <w:tcPr>
            <w:tcW w:w="2409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Декабрь</w:t>
            </w:r>
          </w:p>
        </w:tc>
        <w:tc>
          <w:tcPr>
            <w:tcW w:w="2918" w:type="dxa"/>
            <w:vMerge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613372" w:rsidTr="00CE0817">
        <w:trPr>
          <w:jc w:val="center"/>
        </w:trPr>
        <w:tc>
          <w:tcPr>
            <w:tcW w:w="588" w:type="dxa"/>
          </w:tcPr>
          <w:p w:rsidR="00613372" w:rsidRPr="00613372" w:rsidRDefault="009A087F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226" w:type="dxa"/>
          </w:tcPr>
          <w:p w:rsidR="00613372" w:rsidRPr="00613372" w:rsidRDefault="009A087F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защитников Отечества</w:t>
            </w:r>
          </w:p>
        </w:tc>
        <w:tc>
          <w:tcPr>
            <w:tcW w:w="2409" w:type="dxa"/>
          </w:tcPr>
          <w:p w:rsidR="00613372" w:rsidRPr="00613372" w:rsidRDefault="00613372" w:rsidP="00BD3FFB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Фе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вр</w:t>
            </w: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аль</w:t>
            </w:r>
          </w:p>
        </w:tc>
        <w:tc>
          <w:tcPr>
            <w:tcW w:w="2918" w:type="dxa"/>
            <w:vMerge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613372" w:rsidTr="00CE0817">
        <w:trPr>
          <w:jc w:val="center"/>
        </w:trPr>
        <w:tc>
          <w:tcPr>
            <w:tcW w:w="588" w:type="dxa"/>
          </w:tcPr>
          <w:p w:rsidR="00613372" w:rsidRPr="00613372" w:rsidRDefault="009A087F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226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8 марта</w:t>
            </w:r>
          </w:p>
        </w:tc>
        <w:tc>
          <w:tcPr>
            <w:tcW w:w="2409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Март</w:t>
            </w:r>
          </w:p>
        </w:tc>
        <w:tc>
          <w:tcPr>
            <w:tcW w:w="2918" w:type="dxa"/>
            <w:vMerge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613372" w:rsidTr="00CE0817">
        <w:trPr>
          <w:jc w:val="center"/>
        </w:trPr>
        <w:tc>
          <w:tcPr>
            <w:tcW w:w="588" w:type="dxa"/>
          </w:tcPr>
          <w:p w:rsidR="00613372" w:rsidRPr="00613372" w:rsidRDefault="009A087F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6" w:type="dxa"/>
          </w:tcPr>
          <w:p w:rsidR="00613372" w:rsidRPr="00613372" w:rsidRDefault="009A087F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космонавтики</w:t>
            </w:r>
          </w:p>
        </w:tc>
        <w:tc>
          <w:tcPr>
            <w:tcW w:w="2409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Апрель</w:t>
            </w:r>
          </w:p>
        </w:tc>
        <w:tc>
          <w:tcPr>
            <w:tcW w:w="2918" w:type="dxa"/>
            <w:vMerge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4E0AC3" w:rsidTr="00CE0817">
        <w:trPr>
          <w:jc w:val="center"/>
        </w:trPr>
        <w:tc>
          <w:tcPr>
            <w:tcW w:w="588" w:type="dxa"/>
          </w:tcPr>
          <w:p w:rsidR="004E0AC3" w:rsidRPr="00613372" w:rsidRDefault="009A087F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2226" w:type="dxa"/>
          </w:tcPr>
          <w:p w:rsidR="004E0AC3" w:rsidRPr="00613372" w:rsidRDefault="009A087F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победы</w:t>
            </w:r>
          </w:p>
        </w:tc>
        <w:tc>
          <w:tcPr>
            <w:tcW w:w="2409" w:type="dxa"/>
          </w:tcPr>
          <w:p w:rsidR="004E0AC3" w:rsidRPr="00613372" w:rsidRDefault="004E0AC3" w:rsidP="00613372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Май</w:t>
            </w:r>
          </w:p>
        </w:tc>
        <w:tc>
          <w:tcPr>
            <w:tcW w:w="2918" w:type="dxa"/>
            <w:vMerge/>
          </w:tcPr>
          <w:p w:rsidR="004E0AC3" w:rsidRPr="00613372" w:rsidRDefault="004E0AC3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613372" w:rsidTr="00CE0817">
        <w:trPr>
          <w:jc w:val="center"/>
        </w:trPr>
        <w:tc>
          <w:tcPr>
            <w:tcW w:w="588" w:type="dxa"/>
          </w:tcPr>
          <w:p w:rsidR="00613372" w:rsidRPr="00613372" w:rsidRDefault="009A087F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2226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Вечер отдыха</w:t>
            </w:r>
          </w:p>
        </w:tc>
        <w:tc>
          <w:tcPr>
            <w:tcW w:w="2409" w:type="dxa"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337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Июнь</w:t>
            </w:r>
          </w:p>
        </w:tc>
        <w:tc>
          <w:tcPr>
            <w:tcW w:w="2918" w:type="dxa"/>
            <w:vMerge/>
          </w:tcPr>
          <w:p w:rsidR="00613372" w:rsidRPr="00613372" w:rsidRDefault="00613372" w:rsidP="0061337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</w:tbl>
    <w:p w:rsidR="00613372" w:rsidRDefault="00613372" w:rsidP="00613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4855" w:rsidRDefault="00154855" w:rsidP="00154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D3" w:rsidRDefault="00992BD3" w:rsidP="00154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D3" w:rsidRDefault="00992BD3" w:rsidP="00154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855" w:rsidRPr="00154855" w:rsidRDefault="00154855" w:rsidP="00154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55">
        <w:rPr>
          <w:rFonts w:ascii="Times New Roman" w:hAnsi="Times New Roman" w:cs="Times New Roman"/>
          <w:b/>
          <w:sz w:val="24"/>
          <w:szCs w:val="24"/>
        </w:rPr>
        <w:lastRenderedPageBreak/>
        <w:t>План внеклассных мероприятий на 201</w:t>
      </w:r>
      <w:r w:rsidR="009A087F">
        <w:rPr>
          <w:rFonts w:ascii="Times New Roman" w:hAnsi="Times New Roman" w:cs="Times New Roman"/>
          <w:b/>
          <w:sz w:val="24"/>
          <w:szCs w:val="24"/>
        </w:rPr>
        <w:t>8</w:t>
      </w:r>
      <w:r w:rsidRPr="00154855">
        <w:rPr>
          <w:rFonts w:ascii="Times New Roman" w:hAnsi="Times New Roman" w:cs="Times New Roman"/>
          <w:b/>
          <w:sz w:val="24"/>
          <w:szCs w:val="24"/>
        </w:rPr>
        <w:t>-201</w:t>
      </w:r>
      <w:r w:rsidR="009A087F">
        <w:rPr>
          <w:rFonts w:ascii="Times New Roman" w:hAnsi="Times New Roman" w:cs="Times New Roman"/>
          <w:b/>
          <w:sz w:val="24"/>
          <w:szCs w:val="24"/>
        </w:rPr>
        <w:t>9</w:t>
      </w:r>
      <w:r w:rsidRPr="00154855">
        <w:rPr>
          <w:rFonts w:ascii="Times New Roman" w:hAnsi="Times New Roman" w:cs="Times New Roman"/>
          <w:b/>
          <w:sz w:val="24"/>
          <w:szCs w:val="24"/>
        </w:rPr>
        <w:t xml:space="preserve">  учебный год   </w:t>
      </w:r>
    </w:p>
    <w:p w:rsidR="00154855" w:rsidRDefault="00154855" w:rsidP="00154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55">
        <w:rPr>
          <w:rFonts w:ascii="Times New Roman" w:hAnsi="Times New Roman" w:cs="Times New Roman"/>
          <w:b/>
          <w:sz w:val="24"/>
          <w:szCs w:val="24"/>
        </w:rPr>
        <w:t xml:space="preserve">1 – 4 классы   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732"/>
        <w:gridCol w:w="5054"/>
        <w:gridCol w:w="1585"/>
        <w:gridCol w:w="2410"/>
      </w:tblGrid>
      <w:tr w:rsidR="002B691C" w:rsidTr="005B2A12">
        <w:tc>
          <w:tcPr>
            <w:tcW w:w="732" w:type="dxa"/>
          </w:tcPr>
          <w:p w:rsidR="002B691C" w:rsidRPr="00154855" w:rsidRDefault="002B691C" w:rsidP="00154855">
            <w:pPr>
              <w:ind w:left="147" w:right="147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№ </w:t>
            </w:r>
          </w:p>
        </w:tc>
        <w:tc>
          <w:tcPr>
            <w:tcW w:w="5054" w:type="dxa"/>
            <w:vAlign w:val="center"/>
          </w:tcPr>
          <w:p w:rsidR="002B691C" w:rsidRPr="00154855" w:rsidRDefault="002B691C" w:rsidP="00154855">
            <w:pPr>
              <w:ind w:left="147" w:right="14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</w:pPr>
            <w:r w:rsidRPr="0015485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  <w:t>Тема</w:t>
            </w:r>
          </w:p>
        </w:tc>
        <w:tc>
          <w:tcPr>
            <w:tcW w:w="1585" w:type="dxa"/>
            <w:vAlign w:val="center"/>
          </w:tcPr>
          <w:p w:rsidR="002B691C" w:rsidRPr="00154855" w:rsidRDefault="002B691C" w:rsidP="00154855">
            <w:pPr>
              <w:ind w:left="147" w:right="14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</w:pPr>
            <w:r w:rsidRPr="0015485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  <w:t>Форма</w:t>
            </w:r>
          </w:p>
        </w:tc>
        <w:tc>
          <w:tcPr>
            <w:tcW w:w="2410" w:type="dxa"/>
            <w:vAlign w:val="center"/>
          </w:tcPr>
          <w:p w:rsidR="002B691C" w:rsidRPr="00154855" w:rsidRDefault="002B691C" w:rsidP="00CF7399">
            <w:pPr>
              <w:ind w:left="34" w:right="147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Ответственные</w:t>
            </w:r>
          </w:p>
        </w:tc>
      </w:tr>
      <w:tr w:rsidR="00154855" w:rsidTr="005B2A12">
        <w:tc>
          <w:tcPr>
            <w:tcW w:w="9781" w:type="dxa"/>
            <w:gridSpan w:val="4"/>
          </w:tcPr>
          <w:p w:rsidR="00154855" w:rsidRPr="00F80FDB" w:rsidRDefault="00154855" w:rsidP="00154855">
            <w:pPr>
              <w:rPr>
                <w:rFonts w:ascii="Times New Roman" w:hAnsi="Times New Roman" w:cs="Times New Roman"/>
                <w:b/>
              </w:rPr>
            </w:pPr>
            <w:r w:rsidRPr="00F80FDB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B691C" w:rsidTr="005B2A12">
        <w:tc>
          <w:tcPr>
            <w:tcW w:w="732" w:type="dxa"/>
          </w:tcPr>
          <w:p w:rsidR="002B691C" w:rsidRPr="00154855" w:rsidRDefault="002B691C" w:rsidP="00154855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5054" w:type="dxa"/>
          </w:tcPr>
          <w:p w:rsidR="002B691C" w:rsidRPr="00154855" w:rsidRDefault="002B691C" w:rsidP="00154855">
            <w:pPr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Всероссийский праздник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День з</w:t>
            </w:r>
            <w:r w:rsidRPr="0015485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наний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2B691C" w:rsidRPr="00154855" w:rsidRDefault="002B691C" w:rsidP="00154855">
            <w:pPr>
              <w:numPr>
                <w:ilvl w:val="0"/>
                <w:numId w:val="1"/>
              </w:numPr>
              <w:ind w:left="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Торжественная линейка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2B691C" w:rsidRPr="00154855" w:rsidRDefault="004E0AC3" w:rsidP="00154855">
            <w:pPr>
              <w:numPr>
                <w:ilvl w:val="0"/>
                <w:numId w:val="1"/>
              </w:numPr>
              <w:ind w:left="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 «</w:t>
            </w:r>
            <w:r w:rsidR="00DE136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Россия, устремленная в будущее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»</w:t>
            </w:r>
            <w:r w:rsidR="002B691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2B691C" w:rsidRPr="00154855" w:rsidRDefault="002B691C" w:rsidP="00154855">
            <w:pPr>
              <w:numPr>
                <w:ilvl w:val="0"/>
                <w:numId w:val="1"/>
              </w:numPr>
              <w:ind w:left="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Прогулка</w:t>
            </w:r>
            <w:r w:rsidR="00DE136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на реку Великая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585" w:type="dxa"/>
            <w:vAlign w:val="center"/>
          </w:tcPr>
          <w:p w:rsidR="002B691C" w:rsidRPr="00154855" w:rsidRDefault="002B691C" w:rsidP="004E0AC3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10" w:type="dxa"/>
            <w:vAlign w:val="center"/>
          </w:tcPr>
          <w:p w:rsidR="002B691C" w:rsidRPr="00154855" w:rsidRDefault="002B691C" w:rsidP="00DE1367">
            <w:pPr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 w:rsidR="00DE136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 w:rsidR="00DE136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="004E0A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кл.руководители</w:t>
            </w:r>
          </w:p>
        </w:tc>
      </w:tr>
      <w:tr w:rsidR="002B691C" w:rsidTr="005B2A12">
        <w:tc>
          <w:tcPr>
            <w:tcW w:w="732" w:type="dxa"/>
          </w:tcPr>
          <w:p w:rsidR="002B691C" w:rsidRPr="00154855" w:rsidRDefault="002B691C" w:rsidP="00154855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5054" w:type="dxa"/>
          </w:tcPr>
          <w:p w:rsidR="002B691C" w:rsidRPr="00154855" w:rsidRDefault="002B691C" w:rsidP="00154855">
            <w:pPr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памяти</w:t>
            </w:r>
            <w:r w:rsidR="00DE136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жертв терроризма  в Беслане. «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Что такое зло и добро</w:t>
            </w:r>
            <w:r w:rsidR="00DE136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?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1585" w:type="dxa"/>
            <w:vAlign w:val="center"/>
          </w:tcPr>
          <w:p w:rsidR="002B691C" w:rsidRPr="00154855" w:rsidRDefault="002B691C" w:rsidP="004E0AC3">
            <w:pPr>
              <w:ind w:left="142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10" w:type="dxa"/>
            <w:vAlign w:val="center"/>
          </w:tcPr>
          <w:p w:rsidR="002B691C" w:rsidRPr="00154855" w:rsidRDefault="002B691C" w:rsidP="004E0AC3">
            <w:pPr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руководители</w:t>
            </w:r>
          </w:p>
        </w:tc>
      </w:tr>
      <w:tr w:rsidR="002B691C" w:rsidTr="005B2A12">
        <w:tc>
          <w:tcPr>
            <w:tcW w:w="732" w:type="dxa"/>
          </w:tcPr>
          <w:p w:rsidR="002B691C" w:rsidRPr="00154855" w:rsidRDefault="002B691C" w:rsidP="00154855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5054" w:type="dxa"/>
          </w:tcPr>
          <w:p w:rsidR="002B691C" w:rsidRPr="00154855" w:rsidRDefault="002B691C" w:rsidP="00154855">
            <w:pPr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Викторина «Знатоки дорожного движения»</w:t>
            </w:r>
          </w:p>
        </w:tc>
        <w:tc>
          <w:tcPr>
            <w:tcW w:w="1585" w:type="dxa"/>
          </w:tcPr>
          <w:p w:rsidR="002B691C" w:rsidRPr="00154855" w:rsidRDefault="002B691C" w:rsidP="00154855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10" w:type="dxa"/>
          </w:tcPr>
          <w:p w:rsidR="002B691C" w:rsidRPr="00154855" w:rsidRDefault="00DE1367" w:rsidP="00154855">
            <w:pPr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2B691C" w:rsidTr="005B2A12">
        <w:tc>
          <w:tcPr>
            <w:tcW w:w="732" w:type="dxa"/>
          </w:tcPr>
          <w:p w:rsidR="002B691C" w:rsidRPr="00154855" w:rsidRDefault="002B691C" w:rsidP="00154855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5054" w:type="dxa"/>
          </w:tcPr>
          <w:p w:rsidR="002B691C" w:rsidRPr="00154855" w:rsidRDefault="0026111E" w:rsidP="00154855">
            <w:pPr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Неделя безопасности</w:t>
            </w:r>
          </w:p>
        </w:tc>
        <w:tc>
          <w:tcPr>
            <w:tcW w:w="1585" w:type="dxa"/>
          </w:tcPr>
          <w:p w:rsidR="002B691C" w:rsidRPr="00154855" w:rsidRDefault="002B691C" w:rsidP="00DE1367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Спорт</w:t>
            </w:r>
            <w:r w:rsidR="00DE136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ивный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час</w:t>
            </w:r>
          </w:p>
        </w:tc>
        <w:tc>
          <w:tcPr>
            <w:tcW w:w="2410" w:type="dxa"/>
          </w:tcPr>
          <w:p w:rsidR="002B691C" w:rsidRPr="00154855" w:rsidRDefault="002B691C" w:rsidP="00F80FDB">
            <w:pPr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.руководители</w:t>
            </w:r>
          </w:p>
        </w:tc>
      </w:tr>
      <w:tr w:rsidR="00F80FDB" w:rsidTr="005B2A12">
        <w:tc>
          <w:tcPr>
            <w:tcW w:w="9781" w:type="dxa"/>
            <w:gridSpan w:val="4"/>
          </w:tcPr>
          <w:p w:rsidR="00F80FDB" w:rsidRPr="00F80FDB" w:rsidRDefault="00F80FDB" w:rsidP="00154855">
            <w:pPr>
              <w:ind w:right="15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О</w:t>
            </w:r>
            <w:r w:rsidRPr="00F80FDB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ктябрь</w:t>
            </w:r>
          </w:p>
        </w:tc>
      </w:tr>
      <w:tr w:rsidR="002B691C" w:rsidTr="005B2A12">
        <w:tc>
          <w:tcPr>
            <w:tcW w:w="732" w:type="dxa"/>
          </w:tcPr>
          <w:p w:rsidR="002B691C" w:rsidRPr="00154855" w:rsidRDefault="002B691C" w:rsidP="00154855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5054" w:type="dxa"/>
          </w:tcPr>
          <w:p w:rsidR="002B691C" w:rsidRPr="00F80FDB" w:rsidRDefault="002B691C" w:rsidP="00F80FDB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Конкурс стихов «Мой любимый учитель»</w:t>
            </w:r>
          </w:p>
        </w:tc>
        <w:tc>
          <w:tcPr>
            <w:tcW w:w="1585" w:type="dxa"/>
            <w:vAlign w:val="center"/>
          </w:tcPr>
          <w:p w:rsidR="002B691C" w:rsidRPr="00F80FDB" w:rsidRDefault="002B691C" w:rsidP="00DE1367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10" w:type="dxa"/>
            <w:vAlign w:val="center"/>
          </w:tcPr>
          <w:p w:rsidR="002B691C" w:rsidRPr="00F80FDB" w:rsidRDefault="00DE1367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2B691C" w:rsidTr="005B2A12">
        <w:tc>
          <w:tcPr>
            <w:tcW w:w="732" w:type="dxa"/>
          </w:tcPr>
          <w:p w:rsidR="002B691C" w:rsidRPr="00154855" w:rsidRDefault="002B691C" w:rsidP="00154855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5054" w:type="dxa"/>
            <w:vAlign w:val="center"/>
          </w:tcPr>
          <w:p w:rsidR="002B691C" w:rsidRPr="00F80FDB" w:rsidRDefault="002B691C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</w:t>
            </w: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Здоровые дети –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 здоровой семье»</w:t>
            </w:r>
          </w:p>
        </w:tc>
        <w:tc>
          <w:tcPr>
            <w:tcW w:w="1585" w:type="dxa"/>
            <w:vAlign w:val="center"/>
          </w:tcPr>
          <w:p w:rsidR="002B691C" w:rsidRPr="00F80FDB" w:rsidRDefault="00DE1367" w:rsidP="00DE1367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Спортивное</w:t>
            </w:r>
            <w:r w:rsidR="002B691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</w:t>
            </w:r>
            <w:r w:rsidR="002B691C"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иятие</w:t>
            </w:r>
            <w:proofErr w:type="spellEnd"/>
          </w:p>
        </w:tc>
        <w:tc>
          <w:tcPr>
            <w:tcW w:w="2410" w:type="dxa"/>
            <w:vAlign w:val="center"/>
          </w:tcPr>
          <w:p w:rsidR="002B691C" w:rsidRPr="00F80FDB" w:rsidRDefault="002B691C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2B691C" w:rsidTr="005B2A12">
        <w:tc>
          <w:tcPr>
            <w:tcW w:w="732" w:type="dxa"/>
          </w:tcPr>
          <w:p w:rsidR="002B691C" w:rsidRPr="00154855" w:rsidRDefault="002B691C" w:rsidP="00154855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5054" w:type="dxa"/>
            <w:vAlign w:val="center"/>
          </w:tcPr>
          <w:p w:rsidR="002B691C" w:rsidRPr="00F80FDB" w:rsidRDefault="002B691C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«Осенний бал»</w:t>
            </w:r>
          </w:p>
        </w:tc>
        <w:tc>
          <w:tcPr>
            <w:tcW w:w="1585" w:type="dxa"/>
            <w:vAlign w:val="center"/>
          </w:tcPr>
          <w:p w:rsidR="002B691C" w:rsidRPr="00F80FDB" w:rsidRDefault="002B691C" w:rsidP="00DE1367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10" w:type="dxa"/>
            <w:vAlign w:val="center"/>
          </w:tcPr>
          <w:p w:rsidR="002B691C" w:rsidRPr="00F80FDB" w:rsidRDefault="00DE1367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="002B691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кл.руководители</w:t>
            </w:r>
          </w:p>
        </w:tc>
      </w:tr>
      <w:tr w:rsidR="0026111E" w:rsidTr="005B2A12">
        <w:tc>
          <w:tcPr>
            <w:tcW w:w="732" w:type="dxa"/>
          </w:tcPr>
          <w:p w:rsidR="0026111E" w:rsidRDefault="009C5EBF" w:rsidP="00154855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5054" w:type="dxa"/>
            <w:vAlign w:val="center"/>
          </w:tcPr>
          <w:p w:rsidR="0026111E" w:rsidRDefault="009C5EBF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Всероссийский урок безопасности школьников в сети Интернет</w:t>
            </w:r>
          </w:p>
        </w:tc>
        <w:tc>
          <w:tcPr>
            <w:tcW w:w="1585" w:type="dxa"/>
            <w:vAlign w:val="center"/>
          </w:tcPr>
          <w:p w:rsidR="0026111E" w:rsidRDefault="002B0241" w:rsidP="00DE1367">
            <w:pPr>
              <w:ind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</w:t>
            </w:r>
            <w:r w:rsidR="009C5EB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неклассный урок</w:t>
            </w:r>
          </w:p>
        </w:tc>
        <w:tc>
          <w:tcPr>
            <w:tcW w:w="2410" w:type="dxa"/>
            <w:vAlign w:val="center"/>
          </w:tcPr>
          <w:p w:rsidR="0026111E" w:rsidRPr="00154855" w:rsidRDefault="009C5EBF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F80FDB" w:rsidTr="005B2A12">
        <w:tc>
          <w:tcPr>
            <w:tcW w:w="9781" w:type="dxa"/>
            <w:gridSpan w:val="4"/>
          </w:tcPr>
          <w:p w:rsidR="00F80FDB" w:rsidRPr="00F80FDB" w:rsidRDefault="00F80FDB" w:rsidP="00F80FDB">
            <w:pPr>
              <w:ind w:right="147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Ноябрь</w:t>
            </w:r>
          </w:p>
        </w:tc>
      </w:tr>
      <w:tr w:rsidR="002B691C" w:rsidTr="005B2A12">
        <w:tc>
          <w:tcPr>
            <w:tcW w:w="732" w:type="dxa"/>
          </w:tcPr>
          <w:p w:rsidR="002B691C" w:rsidRPr="00154855" w:rsidRDefault="009C5EBF" w:rsidP="00154855">
            <w:pPr>
              <w:ind w:left="142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5054" w:type="dxa"/>
            <w:vAlign w:val="center"/>
          </w:tcPr>
          <w:p w:rsidR="002B691C" w:rsidRPr="00F80FDB" w:rsidRDefault="002B691C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</w:t>
            </w: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 что это за праздник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».</w:t>
            </w:r>
          </w:p>
        </w:tc>
        <w:tc>
          <w:tcPr>
            <w:tcW w:w="1585" w:type="dxa"/>
            <w:vAlign w:val="center"/>
          </w:tcPr>
          <w:p w:rsidR="002B691C" w:rsidRPr="00F80FDB" w:rsidRDefault="002B691C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ассный </w:t>
            </w: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час</w:t>
            </w:r>
          </w:p>
        </w:tc>
        <w:tc>
          <w:tcPr>
            <w:tcW w:w="2410" w:type="dxa"/>
            <w:vAlign w:val="center"/>
          </w:tcPr>
          <w:p w:rsidR="002B691C" w:rsidRPr="00F80FDB" w:rsidRDefault="002B691C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</w:t>
            </w: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оводители</w:t>
            </w:r>
          </w:p>
        </w:tc>
      </w:tr>
      <w:tr w:rsidR="002B691C" w:rsidTr="005B2A12">
        <w:tc>
          <w:tcPr>
            <w:tcW w:w="732" w:type="dxa"/>
          </w:tcPr>
          <w:p w:rsidR="002B691C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4" w:type="dxa"/>
            <w:vAlign w:val="center"/>
          </w:tcPr>
          <w:p w:rsidR="002B691C" w:rsidRPr="00F80FDB" w:rsidRDefault="002B691C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«Здоровым быть здорово»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585" w:type="dxa"/>
            <w:vAlign w:val="center"/>
          </w:tcPr>
          <w:p w:rsidR="002B691C" w:rsidRPr="00F80FDB" w:rsidRDefault="002B691C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10" w:type="dxa"/>
            <w:vAlign w:val="center"/>
          </w:tcPr>
          <w:p w:rsidR="002B691C" w:rsidRPr="00F80FDB" w:rsidRDefault="002B691C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оводители</w:t>
            </w:r>
          </w:p>
        </w:tc>
      </w:tr>
      <w:tr w:rsidR="002B691C" w:rsidTr="005B2A12">
        <w:tc>
          <w:tcPr>
            <w:tcW w:w="732" w:type="dxa"/>
          </w:tcPr>
          <w:p w:rsidR="002B691C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4" w:type="dxa"/>
            <w:vAlign w:val="center"/>
          </w:tcPr>
          <w:p w:rsidR="002B691C" w:rsidRPr="00F80FDB" w:rsidRDefault="002B691C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К всемирному дню ребёнка.</w:t>
            </w: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 Игровая программа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585" w:type="dxa"/>
            <w:vAlign w:val="center"/>
          </w:tcPr>
          <w:p w:rsidR="002B691C" w:rsidRPr="00F80FDB" w:rsidRDefault="002B691C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Игры</w:t>
            </w:r>
          </w:p>
        </w:tc>
        <w:tc>
          <w:tcPr>
            <w:tcW w:w="2410" w:type="dxa"/>
            <w:vAlign w:val="center"/>
          </w:tcPr>
          <w:p w:rsidR="002B691C" w:rsidRPr="00F80FDB" w:rsidRDefault="00DE1367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2B691C" w:rsidTr="005B2A12">
        <w:tc>
          <w:tcPr>
            <w:tcW w:w="732" w:type="dxa"/>
          </w:tcPr>
          <w:p w:rsidR="002B691C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4" w:type="dxa"/>
            <w:vAlign w:val="center"/>
          </w:tcPr>
          <w:p w:rsidR="002B691C" w:rsidRPr="00F80FDB" w:rsidRDefault="002B691C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матери</w:t>
            </w:r>
          </w:p>
        </w:tc>
        <w:tc>
          <w:tcPr>
            <w:tcW w:w="1585" w:type="dxa"/>
            <w:vAlign w:val="center"/>
          </w:tcPr>
          <w:p w:rsidR="002B691C" w:rsidRPr="00F80FDB" w:rsidRDefault="002B691C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80FD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 рисунков</w:t>
            </w:r>
          </w:p>
        </w:tc>
        <w:tc>
          <w:tcPr>
            <w:tcW w:w="2410" w:type="dxa"/>
            <w:vAlign w:val="center"/>
          </w:tcPr>
          <w:p w:rsidR="002B691C" w:rsidRPr="00F80FDB" w:rsidRDefault="00DE1367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9C5EBF" w:rsidTr="005B2A12">
        <w:tc>
          <w:tcPr>
            <w:tcW w:w="732" w:type="dxa"/>
          </w:tcPr>
          <w:p w:rsidR="009C5EBF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4" w:type="dxa"/>
            <w:vAlign w:val="center"/>
          </w:tcPr>
          <w:p w:rsidR="009C5EBF" w:rsidRPr="00F80FDB" w:rsidRDefault="009C5EBF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Неделя энергосбережения</w:t>
            </w:r>
          </w:p>
        </w:tc>
        <w:tc>
          <w:tcPr>
            <w:tcW w:w="1585" w:type="dxa"/>
            <w:vAlign w:val="center"/>
          </w:tcPr>
          <w:p w:rsidR="009C5EBF" w:rsidRPr="00F80FDB" w:rsidRDefault="009C5EBF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10" w:type="dxa"/>
            <w:vAlign w:val="center"/>
          </w:tcPr>
          <w:p w:rsidR="009C5EBF" w:rsidRPr="00154855" w:rsidRDefault="009C5EBF" w:rsidP="004E0AC3">
            <w:pPr>
              <w:ind w:left="45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704673" w:rsidTr="005B2A12">
        <w:tc>
          <w:tcPr>
            <w:tcW w:w="9781" w:type="dxa"/>
            <w:gridSpan w:val="4"/>
          </w:tcPr>
          <w:p w:rsidR="00704673" w:rsidRPr="00704673" w:rsidRDefault="00704673" w:rsidP="00F80FDB">
            <w:pPr>
              <w:ind w:left="45" w:right="147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Декабрь</w:t>
            </w:r>
          </w:p>
        </w:tc>
      </w:tr>
      <w:tr w:rsidR="004E0AC3" w:rsidTr="005B2A12">
        <w:tc>
          <w:tcPr>
            <w:tcW w:w="732" w:type="dxa"/>
          </w:tcPr>
          <w:p w:rsidR="004E0AC3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4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 Мы – граждане великой России», «К</w:t>
            </w: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онституция РФ»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585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ассный </w:t>
            </w: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час</w:t>
            </w:r>
          </w:p>
        </w:tc>
        <w:tc>
          <w:tcPr>
            <w:tcW w:w="2410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оводитель</w:t>
            </w:r>
          </w:p>
        </w:tc>
      </w:tr>
      <w:tr w:rsidR="004E0AC3" w:rsidTr="005B2A12">
        <w:tc>
          <w:tcPr>
            <w:tcW w:w="732" w:type="dxa"/>
          </w:tcPr>
          <w:p w:rsidR="004E0AC3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4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  Дню прав человека (10 декабря)</w:t>
            </w:r>
          </w:p>
        </w:tc>
        <w:tc>
          <w:tcPr>
            <w:tcW w:w="1585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10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оводитель</w:t>
            </w:r>
          </w:p>
        </w:tc>
      </w:tr>
      <w:tr w:rsidR="004E0AC3" w:rsidTr="005B2A12">
        <w:tc>
          <w:tcPr>
            <w:tcW w:w="732" w:type="dxa"/>
          </w:tcPr>
          <w:p w:rsidR="004E0AC3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4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Подготовка к ёлке. Песни, хороводы, игры</w:t>
            </w:r>
          </w:p>
        </w:tc>
        <w:tc>
          <w:tcPr>
            <w:tcW w:w="1585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Практикум</w:t>
            </w:r>
          </w:p>
        </w:tc>
        <w:tc>
          <w:tcPr>
            <w:tcW w:w="2410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уководитель</w:t>
            </w:r>
          </w:p>
        </w:tc>
      </w:tr>
      <w:tr w:rsidR="004E0AC3" w:rsidTr="005B2A12">
        <w:tc>
          <w:tcPr>
            <w:tcW w:w="732" w:type="dxa"/>
          </w:tcPr>
          <w:p w:rsidR="004E0AC3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4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Новогодняя ёлка</w:t>
            </w:r>
          </w:p>
        </w:tc>
        <w:tc>
          <w:tcPr>
            <w:tcW w:w="1585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10" w:type="dxa"/>
            <w:vAlign w:val="center"/>
          </w:tcPr>
          <w:p w:rsidR="004E0AC3" w:rsidRPr="00704673" w:rsidRDefault="00DE1367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 xml:space="preserve">, классные </w:t>
            </w:r>
            <w:r w:rsidR="004E0AC3" w:rsidRPr="00704673"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руководители</w:t>
            </w:r>
          </w:p>
        </w:tc>
      </w:tr>
      <w:tr w:rsidR="00704673" w:rsidTr="005B2A12">
        <w:tc>
          <w:tcPr>
            <w:tcW w:w="9781" w:type="dxa"/>
            <w:gridSpan w:val="4"/>
          </w:tcPr>
          <w:p w:rsidR="00704673" w:rsidRPr="00704673" w:rsidRDefault="00704673" w:rsidP="0015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67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E0AC3" w:rsidTr="005B2A12">
        <w:tc>
          <w:tcPr>
            <w:tcW w:w="732" w:type="dxa"/>
          </w:tcPr>
          <w:p w:rsidR="004E0AC3" w:rsidRPr="00154855" w:rsidRDefault="004E0AC3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4" w:type="dxa"/>
          </w:tcPr>
          <w:p w:rsidR="004E0AC3" w:rsidRDefault="004E0AC3" w:rsidP="0070467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  всемирному дню «Спасибо».</w:t>
            </w:r>
          </w:p>
          <w:p w:rsidR="004E0AC3" w:rsidRPr="00704673" w:rsidRDefault="004E0AC3" w:rsidP="0070467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(11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я</w:t>
            </w: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нваря)</w:t>
            </w:r>
          </w:p>
        </w:tc>
        <w:tc>
          <w:tcPr>
            <w:tcW w:w="1585" w:type="dxa"/>
          </w:tcPr>
          <w:p w:rsidR="004E0AC3" w:rsidRPr="00704673" w:rsidRDefault="004E0AC3" w:rsidP="0070467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 Игра-конкурс</w:t>
            </w:r>
          </w:p>
        </w:tc>
        <w:tc>
          <w:tcPr>
            <w:tcW w:w="2410" w:type="dxa"/>
          </w:tcPr>
          <w:p w:rsidR="004E0AC3" w:rsidRPr="00704673" w:rsidRDefault="004E0AC3" w:rsidP="0070467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уководители</w:t>
            </w:r>
          </w:p>
        </w:tc>
      </w:tr>
      <w:tr w:rsidR="009C5EBF" w:rsidTr="005B2A12">
        <w:tc>
          <w:tcPr>
            <w:tcW w:w="732" w:type="dxa"/>
          </w:tcPr>
          <w:p w:rsidR="009C5EBF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4" w:type="dxa"/>
          </w:tcPr>
          <w:p w:rsidR="009C5EBF" w:rsidRDefault="009C5EBF" w:rsidP="0070467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детского кино</w:t>
            </w:r>
          </w:p>
        </w:tc>
        <w:tc>
          <w:tcPr>
            <w:tcW w:w="1585" w:type="dxa"/>
          </w:tcPr>
          <w:p w:rsidR="009C5EBF" w:rsidRPr="00704673" w:rsidRDefault="009C5EBF" w:rsidP="0070467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Игра-конкурс</w:t>
            </w:r>
          </w:p>
        </w:tc>
        <w:tc>
          <w:tcPr>
            <w:tcW w:w="2410" w:type="dxa"/>
          </w:tcPr>
          <w:p w:rsidR="009C5EBF" w:rsidRPr="00704673" w:rsidRDefault="009C5EBF" w:rsidP="0070467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704673" w:rsidTr="005B2A12">
        <w:tc>
          <w:tcPr>
            <w:tcW w:w="9781" w:type="dxa"/>
            <w:gridSpan w:val="4"/>
          </w:tcPr>
          <w:p w:rsidR="00704673" w:rsidRPr="00704673" w:rsidRDefault="00704673" w:rsidP="00BD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673">
              <w:rPr>
                <w:rFonts w:ascii="Times New Roman" w:hAnsi="Times New Roman" w:cs="Times New Roman"/>
                <w:b/>
                <w:sz w:val="24"/>
                <w:szCs w:val="24"/>
              </w:rPr>
              <w:t>Фе</w:t>
            </w:r>
            <w:r w:rsidR="00BD3FFB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Pr="00704673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</w:p>
        </w:tc>
      </w:tr>
      <w:tr w:rsidR="004E0AC3" w:rsidTr="005B2A12">
        <w:tc>
          <w:tcPr>
            <w:tcW w:w="732" w:type="dxa"/>
          </w:tcPr>
          <w:p w:rsidR="004E0AC3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4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росмотр мультфильма «Домашняя жизнь домашних питомцев»</w:t>
            </w:r>
          </w:p>
        </w:tc>
        <w:tc>
          <w:tcPr>
            <w:tcW w:w="1585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Библиотечный час</w:t>
            </w:r>
          </w:p>
        </w:tc>
        <w:tc>
          <w:tcPr>
            <w:tcW w:w="2410" w:type="dxa"/>
            <w:vAlign w:val="center"/>
          </w:tcPr>
          <w:p w:rsidR="004E0AC3" w:rsidRPr="00704673" w:rsidRDefault="00DE1367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4E0AC3" w:rsidTr="005B2A12">
        <w:tc>
          <w:tcPr>
            <w:tcW w:w="732" w:type="dxa"/>
          </w:tcPr>
          <w:p w:rsidR="004E0AC3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4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День влюблённых.</w:t>
            </w:r>
          </w:p>
        </w:tc>
        <w:tc>
          <w:tcPr>
            <w:tcW w:w="1585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10" w:type="dxa"/>
            <w:vAlign w:val="center"/>
          </w:tcPr>
          <w:p w:rsidR="004E0AC3" w:rsidRPr="00704673" w:rsidRDefault="00DE1367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4E0AC3" w:rsidTr="005B2A12">
        <w:tc>
          <w:tcPr>
            <w:tcW w:w="732" w:type="dxa"/>
          </w:tcPr>
          <w:p w:rsidR="004E0AC3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4" w:type="dxa"/>
            <w:vAlign w:val="center"/>
          </w:tcPr>
          <w:p w:rsidR="004E0AC3" w:rsidRPr="00704673" w:rsidRDefault="009D114D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861C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Военно-патриотическая, спортивная игра «Вперед, мальчишки!»</w:t>
            </w:r>
          </w:p>
        </w:tc>
        <w:tc>
          <w:tcPr>
            <w:tcW w:w="1585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10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4E0AC3" w:rsidTr="005B2A12">
        <w:tc>
          <w:tcPr>
            <w:tcW w:w="732" w:type="dxa"/>
          </w:tcPr>
          <w:p w:rsidR="004E0AC3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4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 всемирному дню </w:t>
            </w:r>
            <w:r w:rsidRPr="007046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гражданской</w:t>
            </w: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 </w:t>
            </w:r>
            <w:r w:rsidRPr="007046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обороны.</w:t>
            </w:r>
          </w:p>
        </w:tc>
        <w:tc>
          <w:tcPr>
            <w:tcW w:w="1585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Беседа-диспут</w:t>
            </w:r>
          </w:p>
        </w:tc>
        <w:tc>
          <w:tcPr>
            <w:tcW w:w="2410" w:type="dxa"/>
            <w:vAlign w:val="center"/>
          </w:tcPr>
          <w:p w:rsidR="004E0AC3" w:rsidRPr="00704673" w:rsidRDefault="004E0AC3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0467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AA488F" w:rsidTr="005B2A12">
        <w:tc>
          <w:tcPr>
            <w:tcW w:w="9781" w:type="dxa"/>
            <w:gridSpan w:val="4"/>
          </w:tcPr>
          <w:p w:rsidR="00AA488F" w:rsidRPr="00AA488F" w:rsidRDefault="00AA488F" w:rsidP="0015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8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564B9" w:rsidTr="005B2A12">
        <w:tc>
          <w:tcPr>
            <w:tcW w:w="732" w:type="dxa"/>
          </w:tcPr>
          <w:p w:rsidR="009564B9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54" w:type="dxa"/>
          </w:tcPr>
          <w:p w:rsidR="009564B9" w:rsidRPr="00AA488F" w:rsidRDefault="009564B9" w:rsidP="00AA488F">
            <w:pPr>
              <w:ind w:left="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Конкурсная программа для девочек  к 8 марта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.</w:t>
            </w:r>
          </w:p>
        </w:tc>
        <w:tc>
          <w:tcPr>
            <w:tcW w:w="1585" w:type="dxa"/>
          </w:tcPr>
          <w:p w:rsidR="009564B9" w:rsidRPr="00AA488F" w:rsidRDefault="009564B9" w:rsidP="00AA488F">
            <w:pPr>
              <w:ind w:left="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10" w:type="dxa"/>
          </w:tcPr>
          <w:p w:rsidR="009564B9" w:rsidRPr="00AA488F" w:rsidRDefault="00DE1367" w:rsidP="00AA488F">
            <w:pPr>
              <w:ind w:left="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9564B9" w:rsidTr="005B2A12">
        <w:tc>
          <w:tcPr>
            <w:tcW w:w="732" w:type="dxa"/>
          </w:tcPr>
          <w:p w:rsidR="009564B9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4" w:type="dxa"/>
            <w:vAlign w:val="center"/>
          </w:tcPr>
          <w:p w:rsidR="009564B9" w:rsidRPr="00AA488F" w:rsidRDefault="009564B9" w:rsidP="009C5EBF">
            <w:pPr>
              <w:ind w:left="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Просмотр мультф</w:t>
            </w:r>
            <w:r w:rsidR="009C5EBF"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ильмов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.</w:t>
            </w:r>
          </w:p>
        </w:tc>
        <w:tc>
          <w:tcPr>
            <w:tcW w:w="1585" w:type="dxa"/>
          </w:tcPr>
          <w:p w:rsidR="009564B9" w:rsidRPr="00AA488F" w:rsidRDefault="009564B9" w:rsidP="00AA488F">
            <w:pPr>
              <w:ind w:left="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Библиотечный час</w:t>
            </w:r>
          </w:p>
        </w:tc>
        <w:tc>
          <w:tcPr>
            <w:tcW w:w="2410" w:type="dxa"/>
          </w:tcPr>
          <w:p w:rsidR="009564B9" w:rsidRPr="00AA488F" w:rsidRDefault="00DE1367" w:rsidP="00AA488F">
            <w:pPr>
              <w:ind w:left="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9564B9" w:rsidTr="005B2A12">
        <w:tc>
          <w:tcPr>
            <w:tcW w:w="732" w:type="dxa"/>
          </w:tcPr>
          <w:p w:rsidR="009564B9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4" w:type="dxa"/>
          </w:tcPr>
          <w:p w:rsidR="009564B9" w:rsidRPr="00AA488F" w:rsidRDefault="009564B9" w:rsidP="00AA488F">
            <w:pPr>
              <w:ind w:left="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 всемирному дню защиты прав потребителя. Этикет покупателя</w:t>
            </w:r>
          </w:p>
        </w:tc>
        <w:tc>
          <w:tcPr>
            <w:tcW w:w="1585" w:type="dxa"/>
          </w:tcPr>
          <w:p w:rsidR="009564B9" w:rsidRPr="00AA488F" w:rsidRDefault="004E0AC3" w:rsidP="004E0AC3">
            <w:pPr>
              <w:ind w:left="-82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E0A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Час </w:t>
            </w:r>
            <w:proofErr w:type="spellStart"/>
            <w:r w:rsidR="009564B9" w:rsidRPr="004E0A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нравств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-</w:t>
            </w:r>
            <w:r w:rsidR="009564B9" w:rsidRPr="004E0A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ти</w:t>
            </w:r>
            <w:proofErr w:type="spellEnd"/>
          </w:p>
        </w:tc>
        <w:tc>
          <w:tcPr>
            <w:tcW w:w="2410" w:type="dxa"/>
            <w:vAlign w:val="center"/>
          </w:tcPr>
          <w:p w:rsidR="009564B9" w:rsidRPr="00AA488F" w:rsidRDefault="005B2A12" w:rsidP="004E0AC3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 w:rsidR="00BD3FF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B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Овчинникова Л.</w:t>
            </w:r>
            <w:r w:rsidR="009564B9"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Ю.</w:t>
            </w:r>
          </w:p>
        </w:tc>
      </w:tr>
      <w:tr w:rsidR="009564B9" w:rsidTr="005B2A12">
        <w:tc>
          <w:tcPr>
            <w:tcW w:w="732" w:type="dxa"/>
          </w:tcPr>
          <w:p w:rsidR="009564B9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4" w:type="dxa"/>
          </w:tcPr>
          <w:p w:rsidR="009564B9" w:rsidRPr="00AA488F" w:rsidRDefault="009564B9" w:rsidP="00AA488F">
            <w:pPr>
              <w:ind w:left="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 К всемирному дню цветов.</w:t>
            </w:r>
          </w:p>
        </w:tc>
        <w:tc>
          <w:tcPr>
            <w:tcW w:w="1585" w:type="dxa"/>
          </w:tcPr>
          <w:p w:rsidR="009564B9" w:rsidRPr="00AA488F" w:rsidRDefault="009564B9" w:rsidP="00AA488F">
            <w:pPr>
              <w:ind w:left="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10" w:type="dxa"/>
          </w:tcPr>
          <w:p w:rsidR="009564B9" w:rsidRPr="00AA488F" w:rsidRDefault="00DE1367" w:rsidP="00AA488F">
            <w:pPr>
              <w:ind w:left="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AA488F" w:rsidTr="005B2A12">
        <w:tc>
          <w:tcPr>
            <w:tcW w:w="9781" w:type="dxa"/>
            <w:gridSpan w:val="4"/>
          </w:tcPr>
          <w:p w:rsidR="00AA488F" w:rsidRPr="00AA488F" w:rsidRDefault="00AA488F" w:rsidP="00AA488F">
            <w:pPr>
              <w:ind w:left="6" w:right="147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Апрель</w:t>
            </w:r>
          </w:p>
        </w:tc>
      </w:tr>
      <w:tr w:rsidR="009564B9" w:rsidTr="005B2A12">
        <w:tc>
          <w:tcPr>
            <w:tcW w:w="732" w:type="dxa"/>
          </w:tcPr>
          <w:p w:rsidR="009564B9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4" w:type="dxa"/>
          </w:tcPr>
          <w:p w:rsidR="009564B9" w:rsidRPr="00AA488F" w:rsidRDefault="009564B9" w:rsidP="00AA488F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 всемирному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Д</w:t>
            </w:r>
            <w:r w:rsidRPr="00AA48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ню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1585" w:type="dxa"/>
          </w:tcPr>
          <w:p w:rsidR="009564B9" w:rsidRPr="00AA488F" w:rsidRDefault="009564B9" w:rsidP="00AA488F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564B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</w:rPr>
              <w:t>Спортивные соревнования</w:t>
            </w:r>
          </w:p>
        </w:tc>
        <w:tc>
          <w:tcPr>
            <w:tcW w:w="2410" w:type="dxa"/>
          </w:tcPr>
          <w:p w:rsidR="009564B9" w:rsidRPr="00AA488F" w:rsidRDefault="00DE1367" w:rsidP="00BD3FFB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="005B2A1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r w:rsidR="009564B9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Овчинникова </w:t>
            </w:r>
            <w:r w:rsidR="009564B9"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Л.Ю.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Балахнин С.В.</w:t>
            </w:r>
          </w:p>
        </w:tc>
      </w:tr>
      <w:tr w:rsidR="009564B9" w:rsidTr="005B2A12">
        <w:tc>
          <w:tcPr>
            <w:tcW w:w="732" w:type="dxa"/>
          </w:tcPr>
          <w:p w:rsidR="009564B9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4" w:type="dxa"/>
          </w:tcPr>
          <w:p w:rsidR="009564B9" w:rsidRPr="00AA488F" w:rsidRDefault="009564B9" w:rsidP="00AA488F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Просмотр мульт</w:t>
            </w:r>
            <w:r w:rsidR="004E0AC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фильмов « Снежная королева» и «</w:t>
            </w:r>
            <w:proofErr w:type="spellStart"/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Дюймовочка</w:t>
            </w:r>
            <w:proofErr w:type="spellEnd"/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585" w:type="dxa"/>
          </w:tcPr>
          <w:p w:rsidR="009564B9" w:rsidRPr="00AA488F" w:rsidRDefault="009564B9" w:rsidP="00AA488F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Библиотечный час</w:t>
            </w:r>
          </w:p>
        </w:tc>
        <w:tc>
          <w:tcPr>
            <w:tcW w:w="2410" w:type="dxa"/>
            <w:vAlign w:val="center"/>
          </w:tcPr>
          <w:p w:rsidR="009564B9" w:rsidRPr="00AA488F" w:rsidRDefault="00DE1367" w:rsidP="004E0AC3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9564B9" w:rsidTr="005B2A12">
        <w:tc>
          <w:tcPr>
            <w:tcW w:w="732" w:type="dxa"/>
          </w:tcPr>
          <w:p w:rsidR="009564B9" w:rsidRPr="00154855" w:rsidRDefault="009C5EBF" w:rsidP="004E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54" w:type="dxa"/>
          </w:tcPr>
          <w:p w:rsidR="009564B9" w:rsidRPr="00AA488F" w:rsidRDefault="009564B9" w:rsidP="00AA488F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 международному дню Земли (18 апреля)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585" w:type="dxa"/>
          </w:tcPr>
          <w:p w:rsidR="009564B9" w:rsidRPr="00AA488F" w:rsidRDefault="009564B9" w:rsidP="00AA488F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A488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10" w:type="dxa"/>
          </w:tcPr>
          <w:p w:rsidR="009564B9" w:rsidRPr="00AA488F" w:rsidRDefault="00DE1367" w:rsidP="00AA488F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9C5EBF" w:rsidTr="005B2A12">
        <w:tc>
          <w:tcPr>
            <w:tcW w:w="732" w:type="dxa"/>
          </w:tcPr>
          <w:p w:rsidR="009C5EBF" w:rsidRPr="00154855" w:rsidRDefault="009C5EBF" w:rsidP="004E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4" w:type="dxa"/>
          </w:tcPr>
          <w:p w:rsidR="009C5EBF" w:rsidRPr="00AA488F" w:rsidRDefault="009C5EBF" w:rsidP="00AA488F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урок «Космос – это мы»</w:t>
            </w:r>
          </w:p>
        </w:tc>
        <w:tc>
          <w:tcPr>
            <w:tcW w:w="1585" w:type="dxa"/>
          </w:tcPr>
          <w:p w:rsidR="009C5EBF" w:rsidRPr="00AA488F" w:rsidRDefault="009C5EBF" w:rsidP="00AA488F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урок</w:t>
            </w:r>
          </w:p>
        </w:tc>
        <w:tc>
          <w:tcPr>
            <w:tcW w:w="2410" w:type="dxa"/>
          </w:tcPr>
          <w:p w:rsidR="009C5EBF" w:rsidRPr="00154855" w:rsidRDefault="009C5EBF" w:rsidP="00AA488F">
            <w:pPr>
              <w:ind w:left="-6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AA488F" w:rsidTr="005B2A12">
        <w:tc>
          <w:tcPr>
            <w:tcW w:w="9781" w:type="dxa"/>
            <w:gridSpan w:val="4"/>
          </w:tcPr>
          <w:p w:rsidR="00AA488F" w:rsidRPr="00AA488F" w:rsidRDefault="00AA488F" w:rsidP="0015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8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564B9" w:rsidTr="005B2A12">
        <w:tc>
          <w:tcPr>
            <w:tcW w:w="732" w:type="dxa"/>
          </w:tcPr>
          <w:p w:rsidR="009564B9" w:rsidRPr="00154855" w:rsidRDefault="009C5EBF" w:rsidP="0058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4" w:type="dxa"/>
          </w:tcPr>
          <w:p w:rsidR="009564B9" w:rsidRPr="00B16D80" w:rsidRDefault="009564B9" w:rsidP="00291C8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16D8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 xml:space="preserve">Митинг, посвящённый 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М</w:t>
            </w:r>
            <w:r w:rsidRPr="00B16D8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ая. Побед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а</w:t>
            </w:r>
            <w:r w:rsidRPr="00B16D8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 xml:space="preserve"> в Великой Отечественной войне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1585" w:type="dxa"/>
          </w:tcPr>
          <w:p w:rsidR="009564B9" w:rsidRPr="00B16D80" w:rsidRDefault="009564B9" w:rsidP="00B16D8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16D8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Митинг</w:t>
            </w:r>
          </w:p>
        </w:tc>
        <w:tc>
          <w:tcPr>
            <w:tcW w:w="2410" w:type="dxa"/>
            <w:vAlign w:val="center"/>
          </w:tcPr>
          <w:p w:rsidR="009564B9" w:rsidRPr="00B16D80" w:rsidRDefault="00DE1367" w:rsidP="0058656C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кл.руководители</w:t>
            </w:r>
          </w:p>
        </w:tc>
      </w:tr>
      <w:tr w:rsidR="009564B9" w:rsidTr="005B2A12">
        <w:tc>
          <w:tcPr>
            <w:tcW w:w="732" w:type="dxa"/>
          </w:tcPr>
          <w:p w:rsidR="009564B9" w:rsidRPr="00154855" w:rsidRDefault="009C5EBF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4" w:type="dxa"/>
          </w:tcPr>
          <w:p w:rsidR="009564B9" w:rsidRPr="00B16D80" w:rsidRDefault="009D114D" w:rsidP="00B16D8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861C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«Дорога глазами детей»</w:t>
            </w:r>
          </w:p>
        </w:tc>
        <w:tc>
          <w:tcPr>
            <w:tcW w:w="1585" w:type="dxa"/>
          </w:tcPr>
          <w:p w:rsidR="009564B9" w:rsidRPr="00B16D80" w:rsidRDefault="009D114D" w:rsidP="00B16D8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10" w:type="dxa"/>
          </w:tcPr>
          <w:p w:rsidR="009564B9" w:rsidRPr="00B16D80" w:rsidRDefault="00DE1367" w:rsidP="00B16D8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9564B9" w:rsidTr="005B2A12">
        <w:tc>
          <w:tcPr>
            <w:tcW w:w="732" w:type="dxa"/>
          </w:tcPr>
          <w:p w:rsidR="009564B9" w:rsidRPr="00154855" w:rsidRDefault="009C5EBF" w:rsidP="0058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4" w:type="dxa"/>
          </w:tcPr>
          <w:p w:rsidR="009564B9" w:rsidRPr="00B16D80" w:rsidRDefault="009564B9" w:rsidP="00B16D8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16D8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Туристическая эстафета</w:t>
            </w:r>
          </w:p>
        </w:tc>
        <w:tc>
          <w:tcPr>
            <w:tcW w:w="1585" w:type="dxa"/>
          </w:tcPr>
          <w:p w:rsidR="009564B9" w:rsidRPr="00B16D80" w:rsidRDefault="009564B9" w:rsidP="00B16D8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16D8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Эстафета</w:t>
            </w:r>
          </w:p>
        </w:tc>
        <w:tc>
          <w:tcPr>
            <w:tcW w:w="2410" w:type="dxa"/>
          </w:tcPr>
          <w:p w:rsidR="009564B9" w:rsidRPr="00B16D80" w:rsidRDefault="009564B9" w:rsidP="00B16D80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С.В.</w:t>
            </w:r>
          </w:p>
        </w:tc>
      </w:tr>
      <w:tr w:rsidR="00B16D80" w:rsidTr="005B2A12">
        <w:tc>
          <w:tcPr>
            <w:tcW w:w="9781" w:type="dxa"/>
            <w:gridSpan w:val="4"/>
          </w:tcPr>
          <w:p w:rsidR="00B16D80" w:rsidRPr="00B16D80" w:rsidRDefault="00B16D80" w:rsidP="0015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8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564B9" w:rsidTr="005B2A12">
        <w:tc>
          <w:tcPr>
            <w:tcW w:w="732" w:type="dxa"/>
          </w:tcPr>
          <w:p w:rsidR="009564B9" w:rsidRPr="00154855" w:rsidRDefault="009C5EBF" w:rsidP="0058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4" w:type="dxa"/>
          </w:tcPr>
          <w:p w:rsidR="009564B9" w:rsidRPr="00B16D80" w:rsidRDefault="009564B9" w:rsidP="00B16D80">
            <w:pPr>
              <w:ind w:left="51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16D8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Международный день защиты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1585" w:type="dxa"/>
          </w:tcPr>
          <w:p w:rsidR="009564B9" w:rsidRPr="00154855" w:rsidRDefault="009564B9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10" w:type="dxa"/>
          </w:tcPr>
          <w:p w:rsidR="009564B9" w:rsidRPr="00154855" w:rsidRDefault="00DE1367" w:rsidP="001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9D114D" w:rsidTr="005B2A12">
        <w:tc>
          <w:tcPr>
            <w:tcW w:w="732" w:type="dxa"/>
            <w:vAlign w:val="center"/>
          </w:tcPr>
          <w:p w:rsidR="009D114D" w:rsidRDefault="009C5EBF" w:rsidP="009D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54" w:type="dxa"/>
            <w:vAlign w:val="center"/>
          </w:tcPr>
          <w:p w:rsidR="009D114D" w:rsidRPr="00B16D80" w:rsidRDefault="009D114D" w:rsidP="009D114D">
            <w:pPr>
              <w:ind w:left="51" w:right="147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</w:pPr>
            <w:r w:rsidRPr="006861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«Внимание, дети!»</w:t>
            </w:r>
          </w:p>
        </w:tc>
        <w:tc>
          <w:tcPr>
            <w:tcW w:w="1585" w:type="dxa"/>
          </w:tcPr>
          <w:p w:rsidR="009D114D" w:rsidRDefault="009D114D" w:rsidP="0015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10" w:type="dxa"/>
          </w:tcPr>
          <w:p w:rsidR="009D114D" w:rsidRDefault="00DE1367" w:rsidP="00DE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15485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="009D114D">
              <w:rPr>
                <w:rFonts w:ascii="Times New Roman" w:hAnsi="Times New Roman" w:cs="Times New Roman"/>
                <w:sz w:val="24"/>
                <w:szCs w:val="24"/>
              </w:rPr>
              <w:t>, Балахнин С.В.</w:t>
            </w:r>
          </w:p>
        </w:tc>
      </w:tr>
    </w:tbl>
    <w:p w:rsidR="00B71042" w:rsidRDefault="00B71042" w:rsidP="00154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42" w:rsidRDefault="00B71042" w:rsidP="00154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FDD" w:rsidRDefault="00317FDD" w:rsidP="00154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154855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5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71" w:rsidRDefault="00511B71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42" w:rsidRPr="00B71042" w:rsidRDefault="00B71042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42">
        <w:rPr>
          <w:rFonts w:ascii="Times New Roman" w:hAnsi="Times New Roman" w:cs="Times New Roman"/>
          <w:b/>
          <w:sz w:val="24"/>
          <w:szCs w:val="24"/>
        </w:rPr>
        <w:lastRenderedPageBreak/>
        <w:t>План внеклассных мероприятий на 201</w:t>
      </w:r>
      <w:r w:rsidR="00511B71">
        <w:rPr>
          <w:rFonts w:ascii="Times New Roman" w:hAnsi="Times New Roman" w:cs="Times New Roman"/>
          <w:b/>
          <w:sz w:val="24"/>
          <w:szCs w:val="24"/>
        </w:rPr>
        <w:t>8</w:t>
      </w:r>
      <w:r w:rsidRPr="00B71042">
        <w:rPr>
          <w:rFonts w:ascii="Times New Roman" w:hAnsi="Times New Roman" w:cs="Times New Roman"/>
          <w:b/>
          <w:sz w:val="24"/>
          <w:szCs w:val="24"/>
        </w:rPr>
        <w:t>-201</w:t>
      </w:r>
      <w:r w:rsidR="00511B71">
        <w:rPr>
          <w:rFonts w:ascii="Times New Roman" w:hAnsi="Times New Roman" w:cs="Times New Roman"/>
          <w:b/>
          <w:sz w:val="24"/>
          <w:szCs w:val="24"/>
        </w:rPr>
        <w:t>9</w:t>
      </w:r>
      <w:r w:rsidRPr="00B71042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B71042" w:rsidRDefault="00B71042" w:rsidP="00B710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1042">
        <w:rPr>
          <w:rFonts w:ascii="Times New Roman" w:hAnsi="Times New Roman" w:cs="Times New Roman"/>
          <w:b/>
          <w:sz w:val="24"/>
          <w:szCs w:val="24"/>
        </w:rPr>
        <w:t xml:space="preserve"> 5 -7 классы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1437"/>
        <w:gridCol w:w="3241"/>
        <w:gridCol w:w="1763"/>
        <w:gridCol w:w="2490"/>
      </w:tblGrid>
      <w:tr w:rsidR="00BA5756" w:rsidTr="005B2A12">
        <w:tc>
          <w:tcPr>
            <w:tcW w:w="709" w:type="dxa"/>
          </w:tcPr>
          <w:p w:rsidR="00B71042" w:rsidRPr="00B71042" w:rsidRDefault="00B71042" w:rsidP="00B71042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№ </w:t>
            </w:r>
          </w:p>
        </w:tc>
        <w:tc>
          <w:tcPr>
            <w:tcW w:w="1437" w:type="dxa"/>
            <w:vAlign w:val="center"/>
          </w:tcPr>
          <w:p w:rsidR="00B71042" w:rsidRPr="00B71042" w:rsidRDefault="00B71042" w:rsidP="00B71042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Дата</w:t>
            </w:r>
          </w:p>
        </w:tc>
        <w:tc>
          <w:tcPr>
            <w:tcW w:w="3241" w:type="dxa"/>
            <w:vAlign w:val="center"/>
          </w:tcPr>
          <w:p w:rsidR="00B71042" w:rsidRPr="00B71042" w:rsidRDefault="00B71042" w:rsidP="00B71042">
            <w:pPr>
              <w:spacing w:before="100" w:beforeAutospacing="1" w:after="100" w:afterAutospacing="1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</w:pPr>
            <w:r w:rsidRPr="00B7104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  <w:t>Тема</w:t>
            </w:r>
          </w:p>
        </w:tc>
        <w:tc>
          <w:tcPr>
            <w:tcW w:w="1763" w:type="dxa"/>
            <w:vAlign w:val="center"/>
          </w:tcPr>
          <w:p w:rsidR="00B71042" w:rsidRPr="00B71042" w:rsidRDefault="00B71042" w:rsidP="00B71042">
            <w:pPr>
              <w:spacing w:before="100" w:beforeAutospacing="1" w:after="100" w:afterAutospacing="1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</w:pPr>
            <w:r w:rsidRPr="00B7104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  <w:t>Форма</w:t>
            </w:r>
          </w:p>
        </w:tc>
        <w:tc>
          <w:tcPr>
            <w:tcW w:w="2490" w:type="dxa"/>
            <w:vAlign w:val="center"/>
          </w:tcPr>
          <w:p w:rsidR="00B71042" w:rsidRPr="00B71042" w:rsidRDefault="00B71042" w:rsidP="008A6271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ные</w:t>
            </w:r>
          </w:p>
        </w:tc>
      </w:tr>
      <w:tr w:rsidR="00B71042" w:rsidTr="005B2A12">
        <w:tc>
          <w:tcPr>
            <w:tcW w:w="9640" w:type="dxa"/>
            <w:gridSpan w:val="5"/>
          </w:tcPr>
          <w:p w:rsidR="00B71042" w:rsidRPr="00B71042" w:rsidRDefault="00B71042" w:rsidP="00B7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4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564B9" w:rsidTr="005B2A12">
        <w:tc>
          <w:tcPr>
            <w:tcW w:w="709" w:type="dxa"/>
          </w:tcPr>
          <w:p w:rsidR="009564B9" w:rsidRDefault="009564B9" w:rsidP="00B7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9564B9" w:rsidRPr="00B71042" w:rsidRDefault="009564B9" w:rsidP="00B71042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Всероссийский праздник «</w:t>
            </w:r>
            <w:r w:rsidRPr="00B7104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День знаний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9564B9" w:rsidRPr="00B71042" w:rsidRDefault="009564B9" w:rsidP="00B71042">
            <w:pPr>
              <w:numPr>
                <w:ilvl w:val="0"/>
                <w:numId w:val="2"/>
              </w:num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Торжественная линейка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9564B9" w:rsidRPr="009564B9" w:rsidRDefault="0058656C" w:rsidP="001105CE">
            <w:pPr>
              <w:numPr>
                <w:ilvl w:val="0"/>
                <w:numId w:val="2"/>
              </w:num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 «</w:t>
            </w:r>
            <w:r w:rsidR="001105C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Россия, устремленная в будущее</w:t>
            </w:r>
            <w:r w:rsidR="009564B9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». </w:t>
            </w:r>
            <w:r w:rsidR="009564B9" w:rsidRPr="009564B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Прогулка</w:t>
            </w:r>
            <w:r w:rsidR="001105CE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на реку Великая.</w:t>
            </w:r>
          </w:p>
        </w:tc>
        <w:tc>
          <w:tcPr>
            <w:tcW w:w="1763" w:type="dxa"/>
            <w:vAlign w:val="center"/>
          </w:tcPr>
          <w:p w:rsidR="009564B9" w:rsidRPr="00B71042" w:rsidRDefault="009564B9" w:rsidP="0058656C">
            <w:pPr>
              <w:ind w:left="34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90" w:type="dxa"/>
            <w:vAlign w:val="center"/>
          </w:tcPr>
          <w:p w:rsidR="009564B9" w:rsidRPr="00B71042" w:rsidRDefault="009564B9" w:rsidP="0058656C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 w:rsidR="001105C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 w:rsidR="001105C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="005865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кл.руководители</w:t>
            </w:r>
          </w:p>
        </w:tc>
      </w:tr>
      <w:tr w:rsidR="009564B9" w:rsidTr="005B2A12">
        <w:tc>
          <w:tcPr>
            <w:tcW w:w="709" w:type="dxa"/>
          </w:tcPr>
          <w:p w:rsidR="009564B9" w:rsidRDefault="009564B9" w:rsidP="00B7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9564B9" w:rsidRPr="00B71042" w:rsidRDefault="009564B9" w:rsidP="0058656C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 Дню солидарности в борьбе с терроризмом.</w:t>
            </w:r>
          </w:p>
        </w:tc>
        <w:tc>
          <w:tcPr>
            <w:tcW w:w="1763" w:type="dxa"/>
            <w:vAlign w:val="center"/>
          </w:tcPr>
          <w:p w:rsidR="009564B9" w:rsidRPr="00B71042" w:rsidRDefault="009564B9" w:rsidP="0058656C">
            <w:pPr>
              <w:ind w:left="34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ОБЖ</w:t>
            </w:r>
          </w:p>
        </w:tc>
        <w:tc>
          <w:tcPr>
            <w:tcW w:w="2490" w:type="dxa"/>
            <w:vAlign w:val="center"/>
          </w:tcPr>
          <w:p w:rsidR="009564B9" w:rsidRPr="00B71042" w:rsidRDefault="009564B9" w:rsidP="0058656C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9564B9" w:rsidTr="005B2A12">
        <w:tc>
          <w:tcPr>
            <w:tcW w:w="709" w:type="dxa"/>
          </w:tcPr>
          <w:p w:rsidR="009564B9" w:rsidRDefault="009564B9" w:rsidP="00B7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:rsidR="009564B9" w:rsidRPr="00B71042" w:rsidRDefault="0058656C" w:rsidP="0058656C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«Наш дом - наша защита»</w:t>
            </w:r>
          </w:p>
        </w:tc>
        <w:tc>
          <w:tcPr>
            <w:tcW w:w="1763" w:type="dxa"/>
            <w:vAlign w:val="center"/>
          </w:tcPr>
          <w:p w:rsidR="009564B9" w:rsidRPr="00B71042" w:rsidRDefault="009564B9" w:rsidP="0058656C">
            <w:pPr>
              <w:ind w:left="34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90" w:type="dxa"/>
            <w:vAlign w:val="center"/>
          </w:tcPr>
          <w:p w:rsidR="009564B9" w:rsidRPr="00B71042" w:rsidRDefault="001105CE" w:rsidP="0058656C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1105CE" w:rsidTr="005B2A12">
        <w:tc>
          <w:tcPr>
            <w:tcW w:w="709" w:type="dxa"/>
          </w:tcPr>
          <w:p w:rsidR="001105CE" w:rsidRDefault="001105CE" w:rsidP="00B7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:rsidR="001105CE" w:rsidRDefault="001105CE" w:rsidP="0058656C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Всероссийский день трезвости</w:t>
            </w:r>
          </w:p>
        </w:tc>
        <w:tc>
          <w:tcPr>
            <w:tcW w:w="1763" w:type="dxa"/>
            <w:vAlign w:val="center"/>
          </w:tcPr>
          <w:p w:rsidR="001105CE" w:rsidRPr="00B71042" w:rsidRDefault="001105CE" w:rsidP="0058656C">
            <w:pPr>
              <w:ind w:left="34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90" w:type="dxa"/>
            <w:vAlign w:val="center"/>
          </w:tcPr>
          <w:p w:rsidR="001105CE" w:rsidRDefault="001105CE" w:rsidP="0058656C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2B0241" w:rsidTr="005B2A12">
        <w:tc>
          <w:tcPr>
            <w:tcW w:w="709" w:type="dxa"/>
          </w:tcPr>
          <w:p w:rsidR="002B0241" w:rsidRDefault="002B0241" w:rsidP="00B7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:rsidR="002B0241" w:rsidRDefault="002B0241" w:rsidP="0058656C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Неделя безопасности</w:t>
            </w:r>
          </w:p>
        </w:tc>
        <w:tc>
          <w:tcPr>
            <w:tcW w:w="1763" w:type="dxa"/>
            <w:vAlign w:val="center"/>
          </w:tcPr>
          <w:p w:rsidR="002B0241" w:rsidRDefault="002B0241" w:rsidP="0058656C">
            <w:pPr>
              <w:ind w:left="34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90" w:type="dxa"/>
            <w:vAlign w:val="center"/>
          </w:tcPr>
          <w:p w:rsidR="002B0241" w:rsidRDefault="002B0241" w:rsidP="0058656C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B71042" w:rsidTr="005B2A12">
        <w:tc>
          <w:tcPr>
            <w:tcW w:w="9640" w:type="dxa"/>
            <w:gridSpan w:val="5"/>
          </w:tcPr>
          <w:p w:rsidR="00B71042" w:rsidRPr="00B71042" w:rsidRDefault="00B71042" w:rsidP="00B71042">
            <w:pPr>
              <w:ind w:left="34" w:right="147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7104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06F1C" w:rsidTr="005B2A12">
        <w:tc>
          <w:tcPr>
            <w:tcW w:w="709" w:type="dxa"/>
            <w:vAlign w:val="center"/>
          </w:tcPr>
          <w:p w:rsidR="00706F1C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vAlign w:val="center"/>
          </w:tcPr>
          <w:p w:rsidR="00706F1C" w:rsidRPr="000E509F" w:rsidRDefault="00706F1C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профилактике самовольных уходов</w:t>
            </w:r>
          </w:p>
        </w:tc>
        <w:tc>
          <w:tcPr>
            <w:tcW w:w="1763" w:type="dxa"/>
            <w:vAlign w:val="center"/>
          </w:tcPr>
          <w:p w:rsidR="00706F1C" w:rsidRPr="000E509F" w:rsidRDefault="00706F1C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90" w:type="dxa"/>
            <w:vAlign w:val="center"/>
          </w:tcPr>
          <w:p w:rsidR="00706F1C" w:rsidRPr="000E509F" w:rsidRDefault="001105CE" w:rsidP="00B61D7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</w:t>
            </w:r>
            <w:r w:rsidR="00706F1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</w:t>
            </w:r>
            <w:proofErr w:type="gramStart"/>
            <w:r w:rsidR="00706F1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 w:rsidR="00706F1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нсп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</w:t>
            </w:r>
            <w:r w:rsidR="00706F1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ктор по делам несовершеннолетним </w:t>
            </w:r>
            <w:proofErr w:type="spellStart"/>
            <w:r w:rsidR="00B61D7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Сарапулова</w:t>
            </w:r>
            <w:proofErr w:type="spellEnd"/>
            <w:r w:rsidR="00B61D7D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Е.И.</w:t>
            </w:r>
          </w:p>
        </w:tc>
      </w:tr>
      <w:tr w:rsidR="009564B9" w:rsidTr="005B2A12">
        <w:tc>
          <w:tcPr>
            <w:tcW w:w="709" w:type="dxa"/>
            <w:vAlign w:val="center"/>
          </w:tcPr>
          <w:p w:rsidR="009564B9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9564B9" w:rsidRPr="00BA5756" w:rsidRDefault="00F056DE" w:rsidP="00F056DE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Международный День учителя</w:t>
            </w:r>
          </w:p>
        </w:tc>
        <w:tc>
          <w:tcPr>
            <w:tcW w:w="1763" w:type="dxa"/>
            <w:vAlign w:val="center"/>
          </w:tcPr>
          <w:p w:rsidR="009564B9" w:rsidRPr="00BA5756" w:rsidRDefault="00F056DE" w:rsidP="0058656C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Концерт</w:t>
            </w:r>
          </w:p>
        </w:tc>
        <w:tc>
          <w:tcPr>
            <w:tcW w:w="2490" w:type="dxa"/>
            <w:vAlign w:val="center"/>
          </w:tcPr>
          <w:p w:rsidR="009564B9" w:rsidRPr="00BA5756" w:rsidRDefault="001105CE" w:rsidP="0058656C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9564B9" w:rsidTr="005B2A12">
        <w:tc>
          <w:tcPr>
            <w:tcW w:w="709" w:type="dxa"/>
            <w:vAlign w:val="center"/>
          </w:tcPr>
          <w:p w:rsidR="009564B9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9564B9" w:rsidRPr="00BA5756" w:rsidRDefault="009564B9" w:rsidP="00BA5756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Час ОБЖ. К международному дню по уменьшению опасности от стихийных бедствий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63" w:type="dxa"/>
            <w:vAlign w:val="center"/>
          </w:tcPr>
          <w:p w:rsidR="009564B9" w:rsidRPr="00BA5756" w:rsidRDefault="009564B9" w:rsidP="0058656C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Информационный час</w:t>
            </w:r>
          </w:p>
        </w:tc>
        <w:tc>
          <w:tcPr>
            <w:tcW w:w="2490" w:type="dxa"/>
            <w:vAlign w:val="center"/>
          </w:tcPr>
          <w:p w:rsidR="009564B9" w:rsidRPr="00BA5756" w:rsidRDefault="009564B9" w:rsidP="0058656C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9564B9" w:rsidTr="005B2A12">
        <w:tc>
          <w:tcPr>
            <w:tcW w:w="709" w:type="dxa"/>
            <w:vAlign w:val="center"/>
          </w:tcPr>
          <w:p w:rsidR="009564B9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vAlign w:val="center"/>
          </w:tcPr>
          <w:p w:rsidR="009564B9" w:rsidRPr="00BA5756" w:rsidRDefault="00483AA9" w:rsidP="0058656C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Всероссийский урок, посвященный жизни и творчеству И.С.Тургенева</w:t>
            </w:r>
          </w:p>
        </w:tc>
        <w:tc>
          <w:tcPr>
            <w:tcW w:w="1763" w:type="dxa"/>
          </w:tcPr>
          <w:p w:rsidR="009564B9" w:rsidRPr="00BA5756" w:rsidRDefault="009564B9" w:rsidP="00BA5756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Конкурсная программа</w:t>
            </w:r>
          </w:p>
        </w:tc>
        <w:tc>
          <w:tcPr>
            <w:tcW w:w="2490" w:type="dxa"/>
            <w:vAlign w:val="center"/>
          </w:tcPr>
          <w:p w:rsidR="009564B9" w:rsidRPr="00BA5756" w:rsidRDefault="001105CE" w:rsidP="0058656C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9564B9" w:rsidTr="005B2A12">
        <w:tc>
          <w:tcPr>
            <w:tcW w:w="709" w:type="dxa"/>
            <w:vAlign w:val="center"/>
          </w:tcPr>
          <w:p w:rsidR="009564B9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</w:tcPr>
          <w:p w:rsidR="009564B9" w:rsidRPr="00BA5756" w:rsidRDefault="009564B9" w:rsidP="00BA5756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 Жизнь без наркотиков»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63" w:type="dxa"/>
          </w:tcPr>
          <w:p w:rsidR="009564B9" w:rsidRPr="00BA5756" w:rsidRDefault="009564B9" w:rsidP="00BA5756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ассный </w:t>
            </w: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час</w:t>
            </w:r>
          </w:p>
        </w:tc>
        <w:tc>
          <w:tcPr>
            <w:tcW w:w="2490" w:type="dxa"/>
          </w:tcPr>
          <w:p w:rsidR="009564B9" w:rsidRPr="00BA5756" w:rsidRDefault="009564B9" w:rsidP="00BA5756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уководители</w:t>
            </w:r>
          </w:p>
        </w:tc>
      </w:tr>
      <w:tr w:rsidR="002B0241" w:rsidTr="005B2A12">
        <w:tc>
          <w:tcPr>
            <w:tcW w:w="709" w:type="dxa"/>
            <w:vAlign w:val="center"/>
          </w:tcPr>
          <w:p w:rsidR="002B0241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</w:tcPr>
          <w:p w:rsidR="002B0241" w:rsidRPr="00BA5756" w:rsidRDefault="002B0241" w:rsidP="00BA5756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Всероссийский урок безопасности в сети Интернет</w:t>
            </w:r>
          </w:p>
        </w:tc>
        <w:tc>
          <w:tcPr>
            <w:tcW w:w="1763" w:type="dxa"/>
          </w:tcPr>
          <w:p w:rsidR="002B0241" w:rsidRPr="00BA5756" w:rsidRDefault="002B0241" w:rsidP="00BA5756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90" w:type="dxa"/>
          </w:tcPr>
          <w:p w:rsidR="002B0241" w:rsidRPr="00BA5756" w:rsidRDefault="002B0241" w:rsidP="00BA5756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уководители</w:t>
            </w:r>
          </w:p>
        </w:tc>
      </w:tr>
      <w:tr w:rsidR="00BA5756" w:rsidTr="005B2A12">
        <w:tc>
          <w:tcPr>
            <w:tcW w:w="9640" w:type="dxa"/>
            <w:gridSpan w:val="5"/>
          </w:tcPr>
          <w:p w:rsidR="00BA5756" w:rsidRPr="00BA5756" w:rsidRDefault="00BA5756" w:rsidP="00BA5756">
            <w:pPr>
              <w:ind w:left="-57" w:right="147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Ноябрь</w:t>
            </w:r>
          </w:p>
        </w:tc>
      </w:tr>
      <w:tr w:rsidR="00B61D7D" w:rsidTr="005B2A12">
        <w:tc>
          <w:tcPr>
            <w:tcW w:w="709" w:type="dxa"/>
            <w:vAlign w:val="center"/>
          </w:tcPr>
          <w:p w:rsidR="00B61D7D" w:rsidRDefault="00B61D7D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vAlign w:val="center"/>
          </w:tcPr>
          <w:p w:rsidR="00B61D7D" w:rsidRPr="000E509F" w:rsidRDefault="00B61D7D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профилактике самовольных уходов</w:t>
            </w:r>
          </w:p>
        </w:tc>
        <w:tc>
          <w:tcPr>
            <w:tcW w:w="1763" w:type="dxa"/>
            <w:vAlign w:val="center"/>
          </w:tcPr>
          <w:p w:rsidR="00B61D7D" w:rsidRPr="000E509F" w:rsidRDefault="00B61D7D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90" w:type="dxa"/>
            <w:vAlign w:val="center"/>
          </w:tcPr>
          <w:p w:rsidR="00B61D7D" w:rsidRPr="000E509F" w:rsidRDefault="00B61D7D" w:rsidP="004D142A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нспектор по делам несовершеннолетним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Сарапулова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Е.И.</w:t>
            </w:r>
          </w:p>
        </w:tc>
      </w:tr>
      <w:tr w:rsidR="009C112F" w:rsidTr="005B2A12">
        <w:tc>
          <w:tcPr>
            <w:tcW w:w="709" w:type="dxa"/>
            <w:vAlign w:val="center"/>
          </w:tcPr>
          <w:p w:rsidR="009C112F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</w:tcPr>
          <w:p w:rsidR="009C112F" w:rsidRPr="00BA5756" w:rsidRDefault="009C112F" w:rsidP="00BA5756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«4 ноября - День народного единства»</w:t>
            </w:r>
          </w:p>
        </w:tc>
        <w:tc>
          <w:tcPr>
            <w:tcW w:w="1763" w:type="dxa"/>
          </w:tcPr>
          <w:p w:rsidR="009C112F" w:rsidRPr="00BA5756" w:rsidRDefault="009C112F" w:rsidP="0058656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r w:rsidR="005865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ассный </w:t>
            </w: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час</w:t>
            </w:r>
          </w:p>
        </w:tc>
        <w:tc>
          <w:tcPr>
            <w:tcW w:w="2490" w:type="dxa"/>
          </w:tcPr>
          <w:p w:rsidR="009C112F" w:rsidRPr="00BA5756" w:rsidRDefault="009C112F" w:rsidP="00BA5756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оводители</w:t>
            </w:r>
          </w:p>
        </w:tc>
      </w:tr>
      <w:tr w:rsidR="009C112F" w:rsidTr="005B2A12">
        <w:tc>
          <w:tcPr>
            <w:tcW w:w="709" w:type="dxa"/>
            <w:vAlign w:val="center"/>
          </w:tcPr>
          <w:p w:rsidR="009C112F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2"/>
          </w:tcPr>
          <w:p w:rsidR="009C112F" w:rsidRPr="00BA5756" w:rsidRDefault="009C112F" w:rsidP="00BA5756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«Нар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котики –</w:t>
            </w:r>
            <w:r w:rsidR="005865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свобода или зависимость</w:t>
            </w: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полет или падение»</w:t>
            </w:r>
          </w:p>
        </w:tc>
        <w:tc>
          <w:tcPr>
            <w:tcW w:w="1763" w:type="dxa"/>
            <w:vAlign w:val="center"/>
          </w:tcPr>
          <w:p w:rsidR="009C112F" w:rsidRPr="00BA5756" w:rsidRDefault="009C112F" w:rsidP="0058656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90" w:type="dxa"/>
          </w:tcPr>
          <w:p w:rsidR="009C112F" w:rsidRPr="00BA5756" w:rsidRDefault="001105CE" w:rsidP="00BD3FFB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="005865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proofErr w:type="spellStart"/>
            <w:r w:rsidR="00B61D7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О.В.Онохова</w:t>
            </w:r>
            <w:proofErr w:type="spellEnd"/>
          </w:p>
        </w:tc>
      </w:tr>
      <w:tr w:rsidR="009C112F" w:rsidTr="005B2A12">
        <w:tc>
          <w:tcPr>
            <w:tcW w:w="709" w:type="dxa"/>
            <w:vAlign w:val="center"/>
          </w:tcPr>
          <w:p w:rsidR="009C112F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</w:tcPr>
          <w:p w:rsidR="009C112F" w:rsidRPr="00BA5756" w:rsidRDefault="00F727A1" w:rsidP="00BA5756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727A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Беседы медицинского работника школы с учащимися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профилактике ДДТ</w:t>
            </w:r>
          </w:p>
        </w:tc>
        <w:tc>
          <w:tcPr>
            <w:tcW w:w="1763" w:type="dxa"/>
            <w:vAlign w:val="center"/>
          </w:tcPr>
          <w:p w:rsidR="009C112F" w:rsidRPr="00BA5756" w:rsidRDefault="00F727A1" w:rsidP="001105C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90" w:type="dxa"/>
            <w:vAlign w:val="center"/>
          </w:tcPr>
          <w:p w:rsidR="009C112F" w:rsidRPr="00BA5756" w:rsidRDefault="005B2A12" w:rsidP="00BD3FFB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proofErr w:type="spellStart"/>
            <w:r w:rsidR="00B61D7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О.В.Онохова</w:t>
            </w:r>
            <w:proofErr w:type="spellEnd"/>
          </w:p>
        </w:tc>
      </w:tr>
      <w:tr w:rsidR="002B0241" w:rsidTr="005B2A12">
        <w:tc>
          <w:tcPr>
            <w:tcW w:w="709" w:type="dxa"/>
            <w:vAlign w:val="center"/>
          </w:tcPr>
          <w:p w:rsidR="002B0241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</w:tcPr>
          <w:p w:rsidR="002B0241" w:rsidRPr="00F727A1" w:rsidRDefault="002B0241" w:rsidP="00BA5756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Международный день толерантности</w:t>
            </w:r>
          </w:p>
        </w:tc>
        <w:tc>
          <w:tcPr>
            <w:tcW w:w="1763" w:type="dxa"/>
            <w:vAlign w:val="center"/>
          </w:tcPr>
          <w:p w:rsidR="002B0241" w:rsidRDefault="002B0241" w:rsidP="001105C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90" w:type="dxa"/>
            <w:vAlign w:val="center"/>
          </w:tcPr>
          <w:p w:rsidR="002B0241" w:rsidRDefault="002B0241" w:rsidP="00F727A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уководители</w:t>
            </w:r>
          </w:p>
        </w:tc>
      </w:tr>
      <w:tr w:rsidR="002B0241" w:rsidTr="005B2A12">
        <w:tc>
          <w:tcPr>
            <w:tcW w:w="709" w:type="dxa"/>
            <w:vAlign w:val="center"/>
          </w:tcPr>
          <w:p w:rsidR="002B0241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2"/>
          </w:tcPr>
          <w:p w:rsidR="002B0241" w:rsidRDefault="002B0241" w:rsidP="00BA5756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Неделя энергосбережения</w:t>
            </w:r>
          </w:p>
        </w:tc>
        <w:tc>
          <w:tcPr>
            <w:tcW w:w="1763" w:type="dxa"/>
            <w:vAlign w:val="center"/>
          </w:tcPr>
          <w:p w:rsidR="002B0241" w:rsidRDefault="002B0241" w:rsidP="001105C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90" w:type="dxa"/>
            <w:vAlign w:val="center"/>
          </w:tcPr>
          <w:p w:rsidR="002B0241" w:rsidRPr="00BA5756" w:rsidRDefault="002B0241" w:rsidP="00F727A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уководители</w:t>
            </w:r>
          </w:p>
        </w:tc>
      </w:tr>
      <w:tr w:rsidR="002B0241" w:rsidTr="005B2A12">
        <w:tc>
          <w:tcPr>
            <w:tcW w:w="709" w:type="dxa"/>
            <w:vAlign w:val="center"/>
          </w:tcPr>
          <w:p w:rsidR="002B0241" w:rsidRDefault="002B0241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</w:tcPr>
          <w:p w:rsidR="002B0241" w:rsidRDefault="002B0241" w:rsidP="00BA5756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матери в России</w:t>
            </w:r>
          </w:p>
        </w:tc>
        <w:tc>
          <w:tcPr>
            <w:tcW w:w="1763" w:type="dxa"/>
            <w:vAlign w:val="center"/>
          </w:tcPr>
          <w:p w:rsidR="002B0241" w:rsidRDefault="002B0241" w:rsidP="001105C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Мероприятие</w:t>
            </w:r>
            <w:r w:rsidR="00B61D7D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(концерт, конкурс рисунков)</w:t>
            </w:r>
          </w:p>
        </w:tc>
        <w:tc>
          <w:tcPr>
            <w:tcW w:w="2490" w:type="dxa"/>
            <w:vAlign w:val="center"/>
          </w:tcPr>
          <w:p w:rsidR="002B0241" w:rsidRPr="00BA5756" w:rsidRDefault="002B0241" w:rsidP="00F727A1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BA5756" w:rsidTr="005B2A12">
        <w:tc>
          <w:tcPr>
            <w:tcW w:w="9640" w:type="dxa"/>
            <w:gridSpan w:val="5"/>
          </w:tcPr>
          <w:p w:rsidR="00BA5756" w:rsidRPr="00BA5756" w:rsidRDefault="00BA5756" w:rsidP="00BA5756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Декабрь</w:t>
            </w:r>
          </w:p>
        </w:tc>
      </w:tr>
      <w:tr w:rsidR="00992BD3" w:rsidTr="005B2A12">
        <w:tc>
          <w:tcPr>
            <w:tcW w:w="709" w:type="dxa"/>
            <w:vAlign w:val="center"/>
          </w:tcPr>
          <w:p w:rsidR="00992BD3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2"/>
            <w:vAlign w:val="center"/>
          </w:tcPr>
          <w:p w:rsidR="00992BD3" w:rsidRPr="000E509F" w:rsidRDefault="00483AA9" w:rsidP="00483AA9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 иллюстраций  к литературным произведениям</w:t>
            </w:r>
          </w:p>
        </w:tc>
        <w:tc>
          <w:tcPr>
            <w:tcW w:w="1763" w:type="dxa"/>
            <w:vAlign w:val="center"/>
          </w:tcPr>
          <w:p w:rsidR="00992BD3" w:rsidRPr="000E509F" w:rsidRDefault="00483AA9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90" w:type="dxa"/>
            <w:vAlign w:val="center"/>
          </w:tcPr>
          <w:p w:rsidR="00992BD3" w:rsidRPr="000E509F" w:rsidRDefault="00483AA9" w:rsidP="00483AA9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2"/>
            <w:vAlign w:val="center"/>
          </w:tcPr>
          <w:p w:rsidR="005B2A12" w:rsidRDefault="005B2A12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профилактике экстремизма</w:t>
            </w:r>
          </w:p>
        </w:tc>
        <w:tc>
          <w:tcPr>
            <w:tcW w:w="1763" w:type="dxa"/>
            <w:vAlign w:val="center"/>
          </w:tcPr>
          <w:p w:rsidR="005B2A12" w:rsidRDefault="005B2A12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90" w:type="dxa"/>
            <w:vAlign w:val="center"/>
          </w:tcPr>
          <w:p w:rsidR="005B2A12" w:rsidRDefault="005B2A12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9C112F" w:rsidTr="005B2A12">
        <w:tc>
          <w:tcPr>
            <w:tcW w:w="709" w:type="dxa"/>
            <w:vAlign w:val="center"/>
          </w:tcPr>
          <w:p w:rsidR="009C112F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2"/>
          </w:tcPr>
          <w:p w:rsidR="009C112F" w:rsidRPr="00BA5756" w:rsidRDefault="009C112F" w:rsidP="00BA5756">
            <w:pPr>
              <w:spacing w:before="100" w:beforeAutospacing="1" w:after="100" w:afterAutospacing="1"/>
              <w:ind w:left="-1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 рисунков «Зимушка-зима»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63" w:type="dxa"/>
          </w:tcPr>
          <w:p w:rsidR="009C112F" w:rsidRPr="00BA5756" w:rsidRDefault="009C112F" w:rsidP="00BA5756">
            <w:pPr>
              <w:spacing w:before="100" w:beforeAutospacing="1" w:after="100" w:afterAutospacing="1"/>
              <w:ind w:left="-1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90" w:type="dxa"/>
          </w:tcPr>
          <w:p w:rsidR="009C112F" w:rsidRPr="00BA5756" w:rsidRDefault="001105CE" w:rsidP="00BA5756">
            <w:pPr>
              <w:spacing w:before="100" w:beforeAutospacing="1" w:after="100" w:afterAutospacing="1"/>
              <w:ind w:left="-1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9C112F" w:rsidTr="005B2A12">
        <w:tc>
          <w:tcPr>
            <w:tcW w:w="709" w:type="dxa"/>
            <w:vAlign w:val="center"/>
          </w:tcPr>
          <w:p w:rsidR="009C112F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gridSpan w:val="2"/>
          </w:tcPr>
          <w:p w:rsidR="009C112F" w:rsidRPr="00BA5756" w:rsidRDefault="009C112F" w:rsidP="00BA5756">
            <w:pPr>
              <w:spacing w:before="100" w:beforeAutospacing="1" w:after="100" w:afterAutospacing="1"/>
              <w:ind w:left="-1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  «Ко  Дню конституции РФ»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63" w:type="dxa"/>
          </w:tcPr>
          <w:p w:rsidR="009C112F" w:rsidRPr="00BA5756" w:rsidRDefault="009C112F" w:rsidP="00BA5756">
            <w:pPr>
              <w:spacing w:before="100" w:beforeAutospacing="1" w:after="100" w:afterAutospacing="1"/>
              <w:ind w:left="-1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90" w:type="dxa"/>
          </w:tcPr>
          <w:p w:rsidR="009C112F" w:rsidRPr="00BA5756" w:rsidRDefault="009C112F" w:rsidP="00BA5756">
            <w:pPr>
              <w:spacing w:before="100" w:beforeAutospacing="1" w:after="100" w:afterAutospacing="1"/>
              <w:ind w:left="-1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</w:t>
            </w:r>
            <w:proofErr w:type="gramEnd"/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оводители</w:t>
            </w:r>
          </w:p>
        </w:tc>
      </w:tr>
      <w:tr w:rsidR="009C112F" w:rsidTr="005B2A12">
        <w:tc>
          <w:tcPr>
            <w:tcW w:w="709" w:type="dxa"/>
            <w:vAlign w:val="center"/>
          </w:tcPr>
          <w:p w:rsidR="009C112F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2"/>
            <w:vAlign w:val="center"/>
          </w:tcPr>
          <w:p w:rsidR="009C112F" w:rsidRPr="00BA5756" w:rsidRDefault="009C112F" w:rsidP="0058656C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Новогодняя ёлка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63" w:type="dxa"/>
          </w:tcPr>
          <w:p w:rsidR="009C112F" w:rsidRPr="00BA5756" w:rsidRDefault="009C112F" w:rsidP="00BA5756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A575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90" w:type="dxa"/>
          </w:tcPr>
          <w:p w:rsidR="009C112F" w:rsidRDefault="001105CE" w:rsidP="00BA5756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="009C112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</w:p>
          <w:p w:rsidR="009C112F" w:rsidRPr="00BA5756" w:rsidRDefault="009C112F" w:rsidP="00BA5756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 руководители</w:t>
            </w:r>
          </w:p>
        </w:tc>
      </w:tr>
      <w:tr w:rsidR="00BA5756" w:rsidTr="005B2A12">
        <w:tc>
          <w:tcPr>
            <w:tcW w:w="9640" w:type="dxa"/>
            <w:gridSpan w:val="5"/>
          </w:tcPr>
          <w:p w:rsidR="00BA5756" w:rsidRPr="00BA5756" w:rsidRDefault="00BA5756" w:rsidP="00B7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8656C" w:rsidTr="005B2A12">
        <w:tc>
          <w:tcPr>
            <w:tcW w:w="709" w:type="dxa"/>
            <w:vAlign w:val="center"/>
          </w:tcPr>
          <w:p w:rsidR="0058656C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2"/>
            <w:vAlign w:val="center"/>
          </w:tcPr>
          <w:p w:rsidR="0058656C" w:rsidRPr="000E509F" w:rsidRDefault="0058656C" w:rsidP="00706F1C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профилактике самовольных уходов</w:t>
            </w:r>
          </w:p>
        </w:tc>
        <w:tc>
          <w:tcPr>
            <w:tcW w:w="1763" w:type="dxa"/>
            <w:vAlign w:val="center"/>
          </w:tcPr>
          <w:p w:rsidR="0058656C" w:rsidRPr="000E509F" w:rsidRDefault="00706F1C" w:rsidP="00706F1C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</w:t>
            </w:r>
            <w:r w:rsidR="005865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еседа</w:t>
            </w:r>
          </w:p>
        </w:tc>
        <w:tc>
          <w:tcPr>
            <w:tcW w:w="2490" w:type="dxa"/>
            <w:vAlign w:val="center"/>
          </w:tcPr>
          <w:p w:rsidR="0058656C" w:rsidRPr="000E509F" w:rsidRDefault="001105CE" w:rsidP="00483AA9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</w:t>
            </w:r>
            <w:r w:rsidR="005865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</w:t>
            </w:r>
            <w:proofErr w:type="gramStart"/>
            <w:r w:rsidR="005865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 w:rsidR="005865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нсп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</w:t>
            </w:r>
            <w:r w:rsidR="00706F1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ктор по делам несовершеннолетним</w:t>
            </w:r>
            <w:r w:rsidR="005865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483AA9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Сарапулова</w:t>
            </w:r>
            <w:proofErr w:type="spellEnd"/>
            <w:r w:rsidR="00483AA9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Е.И.</w:t>
            </w:r>
          </w:p>
        </w:tc>
      </w:tr>
      <w:tr w:rsidR="009C112F" w:rsidTr="005B2A12">
        <w:tc>
          <w:tcPr>
            <w:tcW w:w="709" w:type="dxa"/>
            <w:vAlign w:val="center"/>
          </w:tcPr>
          <w:p w:rsidR="009C112F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  <w:gridSpan w:val="2"/>
          </w:tcPr>
          <w:p w:rsidR="009C112F" w:rsidRPr="000E509F" w:rsidRDefault="00610177" w:rsidP="0061017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01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Проведение бесед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ы</w:t>
            </w:r>
            <w:r w:rsidRPr="006101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показ иллюстративного материала «Поведение в школе и на улицах города»</w:t>
            </w:r>
          </w:p>
        </w:tc>
        <w:tc>
          <w:tcPr>
            <w:tcW w:w="1763" w:type="dxa"/>
          </w:tcPr>
          <w:p w:rsidR="009C112F" w:rsidRPr="000E509F" w:rsidRDefault="009C112F" w:rsidP="000E509F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Информационный час</w:t>
            </w:r>
          </w:p>
        </w:tc>
        <w:tc>
          <w:tcPr>
            <w:tcW w:w="2490" w:type="dxa"/>
          </w:tcPr>
          <w:p w:rsidR="009C112F" w:rsidRPr="000E509F" w:rsidRDefault="001105CE" w:rsidP="000E509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="006101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кл.руководители</w:t>
            </w:r>
          </w:p>
        </w:tc>
      </w:tr>
      <w:tr w:rsidR="000E509F" w:rsidTr="005B2A12">
        <w:tc>
          <w:tcPr>
            <w:tcW w:w="9640" w:type="dxa"/>
            <w:gridSpan w:val="5"/>
          </w:tcPr>
          <w:p w:rsidR="000E509F" w:rsidRPr="000E509F" w:rsidRDefault="000E509F" w:rsidP="00BD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9F">
              <w:rPr>
                <w:rFonts w:ascii="Times New Roman" w:hAnsi="Times New Roman" w:cs="Times New Roman"/>
                <w:b/>
                <w:sz w:val="24"/>
                <w:szCs w:val="24"/>
              </w:rPr>
              <w:t>Фе</w:t>
            </w:r>
            <w:r w:rsidR="00BD3FFB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Pr="000E509F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</w:p>
        </w:tc>
      </w:tr>
      <w:tr w:rsidR="009C112F" w:rsidTr="005B2A12">
        <w:tc>
          <w:tcPr>
            <w:tcW w:w="709" w:type="dxa"/>
            <w:vAlign w:val="center"/>
          </w:tcPr>
          <w:p w:rsidR="009C112F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gridSpan w:val="2"/>
            <w:vAlign w:val="center"/>
          </w:tcPr>
          <w:p w:rsidR="009C112F" w:rsidRPr="000E509F" w:rsidRDefault="009C112F" w:rsidP="00992BD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 рисунков «Весна идёт! Весне дорогу!»</w:t>
            </w:r>
          </w:p>
        </w:tc>
        <w:tc>
          <w:tcPr>
            <w:tcW w:w="1763" w:type="dxa"/>
            <w:vAlign w:val="center"/>
          </w:tcPr>
          <w:p w:rsidR="009C112F" w:rsidRPr="000E509F" w:rsidRDefault="009C112F" w:rsidP="005B2A12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 рисунков</w:t>
            </w:r>
          </w:p>
        </w:tc>
        <w:tc>
          <w:tcPr>
            <w:tcW w:w="2490" w:type="dxa"/>
            <w:vAlign w:val="center"/>
          </w:tcPr>
          <w:p w:rsidR="009C112F" w:rsidRPr="000E509F" w:rsidRDefault="001105CE" w:rsidP="00BD3FF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9C112F" w:rsidTr="005B2A12">
        <w:trPr>
          <w:trHeight w:val="673"/>
        </w:trPr>
        <w:tc>
          <w:tcPr>
            <w:tcW w:w="709" w:type="dxa"/>
            <w:vAlign w:val="center"/>
          </w:tcPr>
          <w:p w:rsidR="009C112F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gridSpan w:val="2"/>
            <w:vAlign w:val="center"/>
          </w:tcPr>
          <w:p w:rsidR="009C112F" w:rsidRPr="009C112F" w:rsidRDefault="009C112F" w:rsidP="00992BD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Неделя военно-патриотического воспитания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>.</w:t>
            </w:r>
          </w:p>
        </w:tc>
        <w:tc>
          <w:tcPr>
            <w:tcW w:w="1763" w:type="dxa"/>
            <w:vAlign w:val="center"/>
          </w:tcPr>
          <w:p w:rsidR="009C112F" w:rsidRDefault="009C112F" w:rsidP="005B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90" w:type="dxa"/>
            <w:vAlign w:val="center"/>
          </w:tcPr>
          <w:p w:rsidR="009C112F" w:rsidRDefault="009C112F" w:rsidP="0099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С.В.</w:t>
            </w:r>
          </w:p>
        </w:tc>
      </w:tr>
      <w:tr w:rsidR="005B2A12" w:rsidTr="005B2A12">
        <w:trPr>
          <w:trHeight w:val="673"/>
        </w:trPr>
        <w:tc>
          <w:tcPr>
            <w:tcW w:w="709" w:type="dxa"/>
            <w:vAlign w:val="center"/>
          </w:tcPr>
          <w:p w:rsidR="005B2A12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2"/>
            <w:vAlign w:val="center"/>
          </w:tcPr>
          <w:p w:rsidR="005B2A12" w:rsidRDefault="005B2A12" w:rsidP="005B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употребления психоактивных веществ, алкогольной продукции</w:t>
            </w:r>
          </w:p>
        </w:tc>
        <w:tc>
          <w:tcPr>
            <w:tcW w:w="1763" w:type="dxa"/>
            <w:vAlign w:val="center"/>
          </w:tcPr>
          <w:p w:rsidR="005B2A12" w:rsidRDefault="005B2A12" w:rsidP="005B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90" w:type="dxa"/>
            <w:vAlign w:val="center"/>
          </w:tcPr>
          <w:p w:rsidR="005B2A12" w:rsidRDefault="005B2A12" w:rsidP="00BD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proofErr w:type="spellStart"/>
            <w:r w:rsidR="00483AA9">
              <w:rPr>
                <w:rFonts w:ascii="Times New Roman" w:hAnsi="Times New Roman" w:cs="Times New Roman"/>
                <w:sz w:val="24"/>
                <w:szCs w:val="24"/>
              </w:rPr>
              <w:t>Онохова</w:t>
            </w:r>
            <w:proofErr w:type="spellEnd"/>
            <w:r w:rsidR="00483AA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2A12" w:rsidTr="005B2A12">
        <w:tc>
          <w:tcPr>
            <w:tcW w:w="9640" w:type="dxa"/>
            <w:gridSpan w:val="5"/>
          </w:tcPr>
          <w:p w:rsidR="005B2A12" w:rsidRPr="000E509F" w:rsidRDefault="005B2A12" w:rsidP="00B7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9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gridSpan w:val="2"/>
            <w:vAlign w:val="center"/>
          </w:tcPr>
          <w:p w:rsidR="005B2A12" w:rsidRPr="000E509F" w:rsidRDefault="005B2A12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профилактике самовольных уходов</w:t>
            </w:r>
          </w:p>
        </w:tc>
        <w:tc>
          <w:tcPr>
            <w:tcW w:w="1763" w:type="dxa"/>
            <w:vAlign w:val="center"/>
          </w:tcPr>
          <w:p w:rsidR="005B2A12" w:rsidRPr="000E509F" w:rsidRDefault="005B2A12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90" w:type="dxa"/>
            <w:vAlign w:val="center"/>
          </w:tcPr>
          <w:p w:rsidR="005B2A12" w:rsidRPr="000E509F" w:rsidRDefault="005B2A12" w:rsidP="00483AA9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нспектор по делам несовершеннолетним </w:t>
            </w:r>
            <w:proofErr w:type="spellStart"/>
            <w:r w:rsidR="00483AA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Сарапулова</w:t>
            </w:r>
            <w:proofErr w:type="spellEnd"/>
            <w:r w:rsidR="00483AA9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Е.И.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gridSpan w:val="2"/>
            <w:vAlign w:val="center"/>
          </w:tcPr>
          <w:p w:rsidR="005B2A12" w:rsidRDefault="005B2A12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Международной день борьбы с наркоманией и наркобизнесом</w:t>
            </w:r>
          </w:p>
        </w:tc>
        <w:tc>
          <w:tcPr>
            <w:tcW w:w="1763" w:type="dxa"/>
            <w:vAlign w:val="center"/>
          </w:tcPr>
          <w:p w:rsidR="005B2A12" w:rsidRDefault="005B2A12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90" w:type="dxa"/>
            <w:vAlign w:val="center"/>
          </w:tcPr>
          <w:p w:rsidR="005B2A12" w:rsidRDefault="005B2A12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gridSpan w:val="2"/>
          </w:tcPr>
          <w:p w:rsidR="005B2A12" w:rsidRDefault="005B2A12" w:rsidP="00B7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8 марта!</w:t>
            </w:r>
          </w:p>
        </w:tc>
        <w:tc>
          <w:tcPr>
            <w:tcW w:w="1763" w:type="dxa"/>
          </w:tcPr>
          <w:p w:rsidR="005B2A12" w:rsidRDefault="005B2A12" w:rsidP="00B7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90" w:type="dxa"/>
          </w:tcPr>
          <w:p w:rsidR="005B2A12" w:rsidRDefault="005B2A12" w:rsidP="00B7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gridSpan w:val="2"/>
          </w:tcPr>
          <w:p w:rsidR="005B2A12" w:rsidRPr="000E509F" w:rsidRDefault="005B2A12" w:rsidP="000E509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Конкурсная программа для девочек</w:t>
            </w:r>
          </w:p>
        </w:tc>
        <w:tc>
          <w:tcPr>
            <w:tcW w:w="1763" w:type="dxa"/>
          </w:tcPr>
          <w:p w:rsidR="005B2A12" w:rsidRPr="000E509F" w:rsidRDefault="005B2A12" w:rsidP="000E509F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90" w:type="dxa"/>
          </w:tcPr>
          <w:p w:rsidR="005B2A12" w:rsidRPr="000E509F" w:rsidRDefault="005B2A12" w:rsidP="000E509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gridSpan w:val="2"/>
          </w:tcPr>
          <w:p w:rsidR="005B2A12" w:rsidRPr="000E509F" w:rsidRDefault="005B2A12" w:rsidP="000E509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профилактике экстремизма</w:t>
            </w:r>
          </w:p>
        </w:tc>
        <w:tc>
          <w:tcPr>
            <w:tcW w:w="1763" w:type="dxa"/>
          </w:tcPr>
          <w:p w:rsidR="005B2A12" w:rsidRPr="000E509F" w:rsidRDefault="005B2A12" w:rsidP="000E509F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Беседа </w:t>
            </w:r>
          </w:p>
        </w:tc>
        <w:tc>
          <w:tcPr>
            <w:tcW w:w="2490" w:type="dxa"/>
          </w:tcPr>
          <w:p w:rsidR="005B2A12" w:rsidRPr="00B71042" w:rsidRDefault="005B2A12" w:rsidP="000E509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5B2A12" w:rsidTr="005B2A12">
        <w:tc>
          <w:tcPr>
            <w:tcW w:w="9640" w:type="dxa"/>
            <w:gridSpan w:val="5"/>
          </w:tcPr>
          <w:p w:rsidR="005B2A12" w:rsidRPr="000E509F" w:rsidRDefault="005B2A12" w:rsidP="00B7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9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gridSpan w:val="2"/>
            <w:vAlign w:val="center"/>
          </w:tcPr>
          <w:p w:rsidR="005B2A12" w:rsidRDefault="005B2A12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урок «Космос- это мы»</w:t>
            </w:r>
          </w:p>
        </w:tc>
        <w:tc>
          <w:tcPr>
            <w:tcW w:w="1763" w:type="dxa"/>
            <w:vAlign w:val="center"/>
          </w:tcPr>
          <w:p w:rsidR="005B2A12" w:rsidRDefault="005B2A12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90" w:type="dxa"/>
            <w:vAlign w:val="center"/>
          </w:tcPr>
          <w:p w:rsidR="005B2A12" w:rsidRDefault="005B2A12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 руководители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5B2A12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gridSpan w:val="2"/>
          </w:tcPr>
          <w:p w:rsidR="005B2A12" w:rsidRPr="000E509F" w:rsidRDefault="005B2A12" w:rsidP="000E509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К всемирному дню здоровья</w:t>
            </w: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«Мир во мне и я для мира»</w:t>
            </w:r>
          </w:p>
        </w:tc>
        <w:tc>
          <w:tcPr>
            <w:tcW w:w="1763" w:type="dxa"/>
          </w:tcPr>
          <w:p w:rsidR="005B2A12" w:rsidRPr="000E509F" w:rsidRDefault="005B2A12" w:rsidP="000E509F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Спортивно-развлекательная программа</w:t>
            </w:r>
          </w:p>
        </w:tc>
        <w:tc>
          <w:tcPr>
            <w:tcW w:w="2490" w:type="dxa"/>
            <w:vAlign w:val="center"/>
          </w:tcPr>
          <w:p w:rsidR="005B2A12" w:rsidRPr="000E509F" w:rsidRDefault="005B2A12" w:rsidP="00992BD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С.В.</w:t>
            </w:r>
          </w:p>
        </w:tc>
      </w:tr>
      <w:tr w:rsidR="005B2A12" w:rsidTr="005B2A12">
        <w:tc>
          <w:tcPr>
            <w:tcW w:w="9640" w:type="dxa"/>
            <w:gridSpan w:val="5"/>
          </w:tcPr>
          <w:p w:rsidR="005B2A12" w:rsidRPr="000E509F" w:rsidRDefault="005B2A12" w:rsidP="00B7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9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931AF" w:rsidTr="005B2A12">
        <w:tc>
          <w:tcPr>
            <w:tcW w:w="709" w:type="dxa"/>
            <w:vAlign w:val="center"/>
          </w:tcPr>
          <w:p w:rsidR="009931AF" w:rsidRDefault="009931AF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gridSpan w:val="2"/>
            <w:vAlign w:val="center"/>
          </w:tcPr>
          <w:p w:rsidR="009931AF" w:rsidRDefault="009931AF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обеспечению информационной безопасности несовершеннолетних</w:t>
            </w:r>
          </w:p>
        </w:tc>
        <w:tc>
          <w:tcPr>
            <w:tcW w:w="1763" w:type="dxa"/>
            <w:vAlign w:val="center"/>
          </w:tcPr>
          <w:p w:rsidR="009931AF" w:rsidRDefault="009931AF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90" w:type="dxa"/>
            <w:vAlign w:val="center"/>
          </w:tcPr>
          <w:p w:rsidR="009931AF" w:rsidRDefault="009931AF" w:rsidP="00483AA9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нспектор по делам несовершеннолетним </w:t>
            </w:r>
            <w:proofErr w:type="spellStart"/>
            <w:r w:rsidR="00483AA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Сарапулова</w:t>
            </w:r>
            <w:proofErr w:type="spellEnd"/>
            <w:r w:rsidR="00483AA9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Е.И.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9931AF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gridSpan w:val="2"/>
          </w:tcPr>
          <w:p w:rsidR="005B2A12" w:rsidRPr="000E509F" w:rsidRDefault="005B2A12" w:rsidP="000E509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Митинг  9 мая</w:t>
            </w:r>
          </w:p>
        </w:tc>
        <w:tc>
          <w:tcPr>
            <w:tcW w:w="1763" w:type="dxa"/>
            <w:vAlign w:val="center"/>
          </w:tcPr>
          <w:p w:rsidR="005B2A12" w:rsidRPr="000E509F" w:rsidRDefault="005B2A12" w:rsidP="00992BD3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Митинг</w:t>
            </w:r>
          </w:p>
        </w:tc>
        <w:tc>
          <w:tcPr>
            <w:tcW w:w="2490" w:type="dxa"/>
          </w:tcPr>
          <w:p w:rsidR="005B2A12" w:rsidRDefault="005B2A12" w:rsidP="0025410A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483AA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</w:t>
            </w:r>
          </w:p>
          <w:p w:rsidR="005B2A12" w:rsidRPr="000E509F" w:rsidRDefault="005B2A12" w:rsidP="0025410A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9931AF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gridSpan w:val="2"/>
          </w:tcPr>
          <w:p w:rsidR="005B2A12" w:rsidRPr="000E509F" w:rsidRDefault="005B2A12" w:rsidP="000E509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«Веселые старты»</w:t>
            </w:r>
          </w:p>
        </w:tc>
        <w:tc>
          <w:tcPr>
            <w:tcW w:w="1763" w:type="dxa"/>
            <w:vAlign w:val="center"/>
          </w:tcPr>
          <w:p w:rsidR="005B2A12" w:rsidRPr="000E509F" w:rsidRDefault="005B2A12" w:rsidP="00992BD3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90" w:type="dxa"/>
          </w:tcPr>
          <w:p w:rsidR="005B2A12" w:rsidRPr="000E509F" w:rsidRDefault="005B2A12" w:rsidP="000E509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9931AF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gridSpan w:val="2"/>
          </w:tcPr>
          <w:p w:rsidR="005B2A12" w:rsidRPr="000E509F" w:rsidRDefault="005B2A12" w:rsidP="000E509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Последний звоно</w:t>
            </w: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</w:t>
            </w:r>
          </w:p>
        </w:tc>
        <w:tc>
          <w:tcPr>
            <w:tcW w:w="1763" w:type="dxa"/>
            <w:vAlign w:val="center"/>
          </w:tcPr>
          <w:p w:rsidR="005B2A12" w:rsidRPr="000E509F" w:rsidRDefault="005B2A12" w:rsidP="00992BD3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E509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90" w:type="dxa"/>
          </w:tcPr>
          <w:p w:rsidR="005B2A12" w:rsidRPr="000E509F" w:rsidRDefault="005B2A12" w:rsidP="00BD3FF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5B2A12" w:rsidTr="005B2A12">
        <w:tc>
          <w:tcPr>
            <w:tcW w:w="9640" w:type="dxa"/>
            <w:gridSpan w:val="5"/>
          </w:tcPr>
          <w:p w:rsidR="005B2A12" w:rsidRPr="00CB1712" w:rsidRDefault="005B2A12" w:rsidP="00B7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1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9931AF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gridSpan w:val="2"/>
            <w:vAlign w:val="center"/>
          </w:tcPr>
          <w:p w:rsidR="005B2A12" w:rsidRPr="00CB1712" w:rsidRDefault="005B2A12" w:rsidP="00992BD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B171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Международный день защиты детей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63" w:type="dxa"/>
            <w:vAlign w:val="center"/>
          </w:tcPr>
          <w:p w:rsidR="005B2A12" w:rsidRPr="00CB1712" w:rsidRDefault="005B2A12" w:rsidP="00992BD3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B171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90" w:type="dxa"/>
          </w:tcPr>
          <w:p w:rsidR="005B2A12" w:rsidRPr="00CB1712" w:rsidRDefault="005B2A12" w:rsidP="00BD3FF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9931AF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gridSpan w:val="2"/>
            <w:vAlign w:val="center"/>
          </w:tcPr>
          <w:p w:rsidR="005B2A12" w:rsidRPr="00CB1712" w:rsidRDefault="005B2A12" w:rsidP="00992BD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B171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Трёхдневный туристический поход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63" w:type="dxa"/>
            <w:vAlign w:val="center"/>
          </w:tcPr>
          <w:p w:rsidR="005B2A12" w:rsidRPr="00CB1712" w:rsidRDefault="005B2A12" w:rsidP="00992BD3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поход</w:t>
            </w:r>
          </w:p>
        </w:tc>
        <w:tc>
          <w:tcPr>
            <w:tcW w:w="2490" w:type="dxa"/>
          </w:tcPr>
          <w:p w:rsidR="005B2A12" w:rsidRPr="00CB1712" w:rsidRDefault="005B2A12" w:rsidP="00BD3FF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  <w:r w:rsidRPr="00CB171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  <w:tr w:rsidR="005B2A12" w:rsidTr="005B2A12">
        <w:tc>
          <w:tcPr>
            <w:tcW w:w="709" w:type="dxa"/>
            <w:vAlign w:val="center"/>
          </w:tcPr>
          <w:p w:rsidR="005B2A12" w:rsidRDefault="009931AF" w:rsidP="009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gridSpan w:val="2"/>
            <w:vAlign w:val="center"/>
          </w:tcPr>
          <w:p w:rsidR="005B2A12" w:rsidRPr="00CB1712" w:rsidRDefault="005B2A12" w:rsidP="00992BD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B171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Туристическая эстафета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63" w:type="dxa"/>
            <w:vAlign w:val="center"/>
          </w:tcPr>
          <w:p w:rsidR="005B2A12" w:rsidRPr="00CB1712" w:rsidRDefault="005B2A12" w:rsidP="00992BD3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эстафета</w:t>
            </w:r>
          </w:p>
        </w:tc>
        <w:tc>
          <w:tcPr>
            <w:tcW w:w="2490" w:type="dxa"/>
          </w:tcPr>
          <w:p w:rsidR="005B2A12" w:rsidRPr="00CB1712" w:rsidRDefault="005B2A12" w:rsidP="00BD3FF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  <w:r w:rsidRPr="00CB171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 В.</w:t>
            </w:r>
          </w:p>
        </w:tc>
      </w:tr>
    </w:tbl>
    <w:p w:rsidR="00317FDD" w:rsidRDefault="00317FDD" w:rsidP="005806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FDD" w:rsidRDefault="00317FDD" w:rsidP="005806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FDD" w:rsidRDefault="00317FDD" w:rsidP="0099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6E2" w:rsidRPr="005806E2" w:rsidRDefault="005806E2" w:rsidP="005806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6E2">
        <w:rPr>
          <w:rFonts w:ascii="Times New Roman" w:hAnsi="Times New Roman" w:cs="Times New Roman"/>
          <w:b/>
          <w:sz w:val="24"/>
          <w:szCs w:val="24"/>
        </w:rPr>
        <w:t>План внеклассных мероприятий на 201</w:t>
      </w:r>
      <w:r w:rsidR="00483AA9">
        <w:rPr>
          <w:rFonts w:ascii="Times New Roman" w:hAnsi="Times New Roman" w:cs="Times New Roman"/>
          <w:b/>
          <w:sz w:val="24"/>
          <w:szCs w:val="24"/>
        </w:rPr>
        <w:t>8</w:t>
      </w:r>
      <w:r w:rsidRPr="005806E2">
        <w:rPr>
          <w:rFonts w:ascii="Times New Roman" w:hAnsi="Times New Roman" w:cs="Times New Roman"/>
          <w:b/>
          <w:sz w:val="24"/>
          <w:szCs w:val="24"/>
        </w:rPr>
        <w:t>- 201</w:t>
      </w:r>
      <w:r w:rsidR="00483AA9">
        <w:rPr>
          <w:rFonts w:ascii="Times New Roman" w:hAnsi="Times New Roman" w:cs="Times New Roman"/>
          <w:b/>
          <w:sz w:val="24"/>
          <w:szCs w:val="24"/>
        </w:rPr>
        <w:t>9</w:t>
      </w:r>
      <w:r w:rsidRPr="005806E2">
        <w:rPr>
          <w:rFonts w:ascii="Times New Roman" w:hAnsi="Times New Roman" w:cs="Times New Roman"/>
          <w:b/>
          <w:sz w:val="24"/>
          <w:szCs w:val="24"/>
        </w:rPr>
        <w:t xml:space="preserve">  учебный год  </w:t>
      </w:r>
    </w:p>
    <w:p w:rsidR="005806E2" w:rsidRDefault="005806E2" w:rsidP="005806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06E2">
        <w:rPr>
          <w:rFonts w:ascii="Times New Roman" w:hAnsi="Times New Roman" w:cs="Times New Roman"/>
          <w:b/>
          <w:sz w:val="24"/>
          <w:szCs w:val="24"/>
        </w:rPr>
        <w:t>8-11 классы</w:t>
      </w:r>
      <w:r w:rsidR="00154855" w:rsidRPr="0015485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851"/>
        <w:gridCol w:w="1376"/>
        <w:gridCol w:w="3444"/>
        <w:gridCol w:w="1701"/>
        <w:gridCol w:w="2409"/>
      </w:tblGrid>
      <w:tr w:rsidR="005164CF" w:rsidTr="00591E33">
        <w:tc>
          <w:tcPr>
            <w:tcW w:w="851" w:type="dxa"/>
            <w:vAlign w:val="center"/>
          </w:tcPr>
          <w:p w:rsidR="005806E2" w:rsidRPr="005806E2" w:rsidRDefault="005806E2" w:rsidP="002B691C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5806E2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№</w:t>
            </w:r>
          </w:p>
        </w:tc>
        <w:tc>
          <w:tcPr>
            <w:tcW w:w="1376" w:type="dxa"/>
            <w:vAlign w:val="center"/>
          </w:tcPr>
          <w:p w:rsidR="005806E2" w:rsidRPr="005806E2" w:rsidRDefault="005806E2" w:rsidP="002B691C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5806E2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Дата</w:t>
            </w:r>
          </w:p>
        </w:tc>
        <w:tc>
          <w:tcPr>
            <w:tcW w:w="3444" w:type="dxa"/>
            <w:vAlign w:val="center"/>
          </w:tcPr>
          <w:p w:rsidR="005806E2" w:rsidRPr="005806E2" w:rsidRDefault="005806E2" w:rsidP="002B691C">
            <w:pPr>
              <w:spacing w:before="100" w:beforeAutospacing="1" w:after="100" w:afterAutospacing="1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</w:pPr>
            <w:r w:rsidRPr="005806E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  <w:t>Тема</w:t>
            </w:r>
          </w:p>
        </w:tc>
        <w:tc>
          <w:tcPr>
            <w:tcW w:w="1701" w:type="dxa"/>
            <w:vAlign w:val="center"/>
          </w:tcPr>
          <w:p w:rsidR="005806E2" w:rsidRPr="005806E2" w:rsidRDefault="005806E2" w:rsidP="002B691C">
            <w:pPr>
              <w:spacing w:before="100" w:beforeAutospacing="1" w:after="100" w:afterAutospacing="1"/>
              <w:ind w:left="150" w:right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</w:pPr>
            <w:r w:rsidRPr="005806E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9"/>
              </w:rPr>
              <w:t>Форма</w:t>
            </w:r>
          </w:p>
        </w:tc>
        <w:tc>
          <w:tcPr>
            <w:tcW w:w="2409" w:type="dxa"/>
            <w:vAlign w:val="center"/>
          </w:tcPr>
          <w:p w:rsidR="005806E2" w:rsidRPr="005806E2" w:rsidRDefault="005806E2" w:rsidP="001C6F9B">
            <w:pPr>
              <w:spacing w:before="100" w:beforeAutospacing="1" w:after="100" w:afterAutospacing="1"/>
              <w:ind w:left="34" w:right="15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5806E2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ные</w:t>
            </w:r>
          </w:p>
        </w:tc>
      </w:tr>
      <w:tr w:rsidR="00FC5377" w:rsidTr="00591E33">
        <w:tc>
          <w:tcPr>
            <w:tcW w:w="9781" w:type="dxa"/>
            <w:gridSpan w:val="5"/>
          </w:tcPr>
          <w:p w:rsidR="00FC5377" w:rsidRPr="00FC5377" w:rsidRDefault="00FC5377" w:rsidP="00FC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B691C" w:rsidTr="00B52033">
        <w:tc>
          <w:tcPr>
            <w:tcW w:w="851" w:type="dxa"/>
            <w:vAlign w:val="center"/>
          </w:tcPr>
          <w:p w:rsidR="002B691C" w:rsidRDefault="002B691C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2B691C" w:rsidRPr="00780CA8" w:rsidRDefault="002B691C" w:rsidP="00591E33">
            <w:pPr>
              <w:ind w:right="147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C53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Всероссийский праздник </w:t>
            </w:r>
            <w:r w:rsidRPr="00780CA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«День знаний».</w:t>
            </w:r>
          </w:p>
          <w:p w:rsidR="002B691C" w:rsidRPr="00FC5377" w:rsidRDefault="002B691C" w:rsidP="00591E33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53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Торжественная линейка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2B691C" w:rsidRPr="00FC5377" w:rsidRDefault="00591E33" w:rsidP="00591E33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 «</w:t>
            </w:r>
            <w:r w:rsidR="00F56F0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Россия, устремленная в будущее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»</w:t>
            </w:r>
            <w:r w:rsidR="002B691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2B691C" w:rsidRPr="00FC5377" w:rsidRDefault="002B691C" w:rsidP="00591E33">
            <w:pPr>
              <w:ind w:left="34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53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Прогулка</w:t>
            </w:r>
            <w:r w:rsidR="009931A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на реку Великая.</w:t>
            </w:r>
          </w:p>
        </w:tc>
        <w:tc>
          <w:tcPr>
            <w:tcW w:w="1701" w:type="dxa"/>
            <w:vAlign w:val="center"/>
          </w:tcPr>
          <w:p w:rsidR="002B691C" w:rsidRPr="00FC5377" w:rsidRDefault="002B691C" w:rsidP="00591E33">
            <w:pPr>
              <w:spacing w:before="100" w:beforeAutospacing="1" w:after="100" w:afterAutospacing="1"/>
              <w:ind w:left="33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53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09" w:type="dxa"/>
            <w:vAlign w:val="center"/>
          </w:tcPr>
          <w:p w:rsidR="002B691C" w:rsidRPr="00FC5377" w:rsidRDefault="002B691C" w:rsidP="00591E33">
            <w:pPr>
              <w:spacing w:before="100" w:beforeAutospacing="1" w:after="100" w:afterAutospacing="1"/>
              <w:ind w:left="33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53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оводители</w:t>
            </w:r>
          </w:p>
        </w:tc>
      </w:tr>
      <w:tr w:rsidR="002B691C" w:rsidTr="00B52033">
        <w:tc>
          <w:tcPr>
            <w:tcW w:w="851" w:type="dxa"/>
            <w:vAlign w:val="center"/>
          </w:tcPr>
          <w:p w:rsidR="002B691C" w:rsidRDefault="002B691C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gridSpan w:val="2"/>
          </w:tcPr>
          <w:p w:rsidR="002B691C" w:rsidRPr="00780CA8" w:rsidRDefault="00610177" w:rsidP="00610177">
            <w:pPr>
              <w:spacing w:before="100" w:beforeAutospacing="1" w:after="100" w:afterAutospacing="1"/>
              <w:ind w:left="41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101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Проведение бесед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ы</w:t>
            </w:r>
            <w:r w:rsidRPr="006101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, показ иллюстративного материала «Поведение в школе и на улицах города»</w:t>
            </w:r>
          </w:p>
        </w:tc>
        <w:tc>
          <w:tcPr>
            <w:tcW w:w="1701" w:type="dxa"/>
            <w:vAlign w:val="center"/>
          </w:tcPr>
          <w:p w:rsidR="002B691C" w:rsidRPr="00780CA8" w:rsidRDefault="00610177" w:rsidP="00610177">
            <w:pPr>
              <w:spacing w:before="100" w:beforeAutospacing="1" w:after="100" w:afterAutospacing="1"/>
              <w:ind w:left="41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  <w:vAlign w:val="center"/>
          </w:tcPr>
          <w:p w:rsidR="002B691C" w:rsidRPr="00780CA8" w:rsidRDefault="00610177" w:rsidP="0061017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9931AF" w:rsidTr="00B52033">
        <w:tc>
          <w:tcPr>
            <w:tcW w:w="851" w:type="dxa"/>
            <w:vAlign w:val="center"/>
          </w:tcPr>
          <w:p w:rsidR="009931AF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9931AF" w:rsidRPr="00610177" w:rsidRDefault="009931AF" w:rsidP="00610177">
            <w:pPr>
              <w:spacing w:before="100" w:beforeAutospacing="1" w:after="100" w:afterAutospacing="1"/>
              <w:ind w:left="41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Всероссийский день трезвости</w:t>
            </w:r>
          </w:p>
        </w:tc>
        <w:tc>
          <w:tcPr>
            <w:tcW w:w="1701" w:type="dxa"/>
            <w:vAlign w:val="center"/>
          </w:tcPr>
          <w:p w:rsidR="009931AF" w:rsidRDefault="009931AF" w:rsidP="00610177">
            <w:pPr>
              <w:spacing w:before="100" w:beforeAutospacing="1" w:after="100" w:afterAutospacing="1"/>
              <w:ind w:left="41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09" w:type="dxa"/>
            <w:vAlign w:val="center"/>
          </w:tcPr>
          <w:p w:rsidR="009931AF" w:rsidRDefault="009931AF" w:rsidP="0061017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FC5377" w:rsidTr="00591E33">
        <w:tc>
          <w:tcPr>
            <w:tcW w:w="9781" w:type="dxa"/>
            <w:gridSpan w:val="5"/>
            <w:vAlign w:val="center"/>
          </w:tcPr>
          <w:p w:rsidR="00FC5377" w:rsidRPr="00FC5377" w:rsidRDefault="00FC5377" w:rsidP="0059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91E33" w:rsidTr="00B52033">
        <w:tc>
          <w:tcPr>
            <w:tcW w:w="851" w:type="dxa"/>
            <w:vAlign w:val="center"/>
          </w:tcPr>
          <w:p w:rsidR="00591E33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vAlign w:val="center"/>
          </w:tcPr>
          <w:p w:rsidR="00591E33" w:rsidRPr="000E509F" w:rsidRDefault="00591E33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профилактике самовольных уходов</w:t>
            </w:r>
          </w:p>
        </w:tc>
        <w:tc>
          <w:tcPr>
            <w:tcW w:w="1701" w:type="dxa"/>
            <w:vAlign w:val="center"/>
          </w:tcPr>
          <w:p w:rsidR="00591E33" w:rsidRPr="000E509F" w:rsidRDefault="00591E33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  <w:vAlign w:val="center"/>
          </w:tcPr>
          <w:p w:rsidR="00591E33" w:rsidRPr="000E509F" w:rsidRDefault="00F56F05" w:rsidP="0002265E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</w:t>
            </w:r>
            <w:r w:rsidR="00591E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</w:t>
            </w:r>
            <w:proofErr w:type="gramStart"/>
            <w:r w:rsidR="00591E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 w:rsidR="00591E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нсп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</w:t>
            </w:r>
            <w:r w:rsidR="00591E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ктор по делам несовершеннолетним </w:t>
            </w:r>
            <w:proofErr w:type="spellStart"/>
            <w:r w:rsidR="0002265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Сарапулова</w:t>
            </w:r>
            <w:proofErr w:type="spellEnd"/>
            <w:r w:rsidR="0002265E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Е.И.</w:t>
            </w:r>
          </w:p>
        </w:tc>
      </w:tr>
      <w:tr w:rsidR="002B691C" w:rsidTr="00B52033">
        <w:tc>
          <w:tcPr>
            <w:tcW w:w="851" w:type="dxa"/>
            <w:vAlign w:val="center"/>
          </w:tcPr>
          <w:p w:rsidR="002B691C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2B691C" w:rsidRPr="00780CA8" w:rsidRDefault="009931AF" w:rsidP="00591E3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Международный День учителя</w:t>
            </w:r>
          </w:p>
        </w:tc>
        <w:tc>
          <w:tcPr>
            <w:tcW w:w="1701" w:type="dxa"/>
          </w:tcPr>
          <w:p w:rsidR="002B691C" w:rsidRPr="00780CA8" w:rsidRDefault="002B691C" w:rsidP="00780CA8">
            <w:pPr>
              <w:spacing w:before="100" w:beforeAutospacing="1" w:after="100" w:afterAutospacing="1"/>
              <w:ind w:left="75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80CA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09" w:type="dxa"/>
            <w:vAlign w:val="center"/>
          </w:tcPr>
          <w:p w:rsidR="002B691C" w:rsidRPr="00780CA8" w:rsidRDefault="00F56F05" w:rsidP="00591E33">
            <w:pPr>
              <w:spacing w:before="100" w:beforeAutospacing="1" w:after="100" w:afterAutospacing="1"/>
              <w:ind w:left="75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2B691C" w:rsidTr="00B52033">
        <w:tc>
          <w:tcPr>
            <w:tcW w:w="851" w:type="dxa"/>
            <w:vAlign w:val="center"/>
          </w:tcPr>
          <w:p w:rsidR="002B691C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</w:tcPr>
          <w:p w:rsidR="002B691C" w:rsidRPr="00780CA8" w:rsidRDefault="002B691C" w:rsidP="00591E3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80CA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 международному дню борьбы с природными катастрофами и катаклизмами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01" w:type="dxa"/>
          </w:tcPr>
          <w:p w:rsidR="002B691C" w:rsidRPr="00780CA8" w:rsidRDefault="002B691C" w:rsidP="00780CA8">
            <w:pPr>
              <w:spacing w:before="100" w:beforeAutospacing="1" w:after="100" w:afterAutospacing="1"/>
              <w:ind w:left="75" w:right="150" w:firstLine="7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80CA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  <w:vAlign w:val="center"/>
          </w:tcPr>
          <w:p w:rsidR="002B691C" w:rsidRPr="00780CA8" w:rsidRDefault="002B691C" w:rsidP="00591E33">
            <w:pPr>
              <w:spacing w:before="100" w:beforeAutospacing="1" w:after="100" w:afterAutospacing="1"/>
              <w:ind w:left="75" w:right="150" w:hanging="42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80CA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Аузина М. А.</w:t>
            </w:r>
          </w:p>
        </w:tc>
      </w:tr>
      <w:tr w:rsidR="009931AF" w:rsidTr="00B52033">
        <w:tc>
          <w:tcPr>
            <w:tcW w:w="851" w:type="dxa"/>
            <w:vAlign w:val="center"/>
          </w:tcPr>
          <w:p w:rsidR="009931AF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</w:tcPr>
          <w:p w:rsidR="009931AF" w:rsidRPr="00780CA8" w:rsidRDefault="009931AF" w:rsidP="00591E3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Всероссийский урок безопасности школьников в сети Интернет</w:t>
            </w:r>
          </w:p>
        </w:tc>
        <w:tc>
          <w:tcPr>
            <w:tcW w:w="1701" w:type="dxa"/>
          </w:tcPr>
          <w:p w:rsidR="009931AF" w:rsidRPr="00780CA8" w:rsidRDefault="009931AF" w:rsidP="00780CA8">
            <w:pPr>
              <w:spacing w:before="100" w:beforeAutospacing="1" w:after="100" w:afterAutospacing="1"/>
              <w:ind w:left="75" w:right="150" w:firstLine="7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09" w:type="dxa"/>
            <w:vAlign w:val="center"/>
          </w:tcPr>
          <w:p w:rsidR="009931AF" w:rsidRPr="00780CA8" w:rsidRDefault="009931AF" w:rsidP="00591E33">
            <w:pPr>
              <w:spacing w:before="100" w:beforeAutospacing="1" w:after="100" w:afterAutospacing="1"/>
              <w:ind w:left="75" w:right="150" w:hanging="42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2B691C" w:rsidTr="00B52033">
        <w:tc>
          <w:tcPr>
            <w:tcW w:w="851" w:type="dxa"/>
            <w:vAlign w:val="center"/>
          </w:tcPr>
          <w:p w:rsidR="002B691C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</w:tcPr>
          <w:p w:rsidR="002B691C" w:rsidRPr="00780CA8" w:rsidRDefault="002B691C" w:rsidP="00780CA8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80CA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Осенний бал</w:t>
            </w:r>
          </w:p>
        </w:tc>
        <w:tc>
          <w:tcPr>
            <w:tcW w:w="1701" w:type="dxa"/>
          </w:tcPr>
          <w:p w:rsidR="002B691C" w:rsidRPr="00780CA8" w:rsidRDefault="002B691C" w:rsidP="00780CA8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80CA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09" w:type="dxa"/>
            <w:vAlign w:val="center"/>
          </w:tcPr>
          <w:p w:rsidR="002B691C" w:rsidRPr="00780CA8" w:rsidRDefault="00F56F05" w:rsidP="00591E3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FC5377" w:rsidTr="00591E33">
        <w:tc>
          <w:tcPr>
            <w:tcW w:w="9781" w:type="dxa"/>
            <w:gridSpan w:val="5"/>
          </w:tcPr>
          <w:p w:rsidR="00FC5377" w:rsidRPr="00FC5377" w:rsidRDefault="00FC5377" w:rsidP="00FC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91E33" w:rsidTr="00B52033">
        <w:tc>
          <w:tcPr>
            <w:tcW w:w="851" w:type="dxa"/>
            <w:vAlign w:val="center"/>
          </w:tcPr>
          <w:p w:rsidR="00591E33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vAlign w:val="center"/>
          </w:tcPr>
          <w:p w:rsidR="00591E33" w:rsidRPr="000E509F" w:rsidRDefault="00591E33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профилактике самовольных уходов</w:t>
            </w:r>
          </w:p>
        </w:tc>
        <w:tc>
          <w:tcPr>
            <w:tcW w:w="1701" w:type="dxa"/>
            <w:vAlign w:val="center"/>
          </w:tcPr>
          <w:p w:rsidR="00591E33" w:rsidRPr="000E509F" w:rsidRDefault="00591E33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  <w:vAlign w:val="center"/>
          </w:tcPr>
          <w:p w:rsidR="00591E33" w:rsidRPr="000E509F" w:rsidRDefault="00F56F05" w:rsidP="0002265E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</w:t>
            </w:r>
            <w:r w:rsidR="00591E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</w:t>
            </w:r>
            <w:proofErr w:type="gramStart"/>
            <w:r w:rsidR="00591E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 w:rsidR="00591E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нсп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</w:t>
            </w:r>
            <w:r w:rsidR="00591E3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ктор по делам несовершеннолетним </w:t>
            </w:r>
            <w:proofErr w:type="spellStart"/>
            <w:r w:rsidR="0002265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Сарапулова</w:t>
            </w:r>
            <w:proofErr w:type="spellEnd"/>
            <w:r w:rsidR="0002265E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Е.И,</w:t>
            </w:r>
          </w:p>
        </w:tc>
      </w:tr>
      <w:tr w:rsidR="002B691C" w:rsidTr="00B52033">
        <w:tc>
          <w:tcPr>
            <w:tcW w:w="851" w:type="dxa"/>
            <w:vAlign w:val="center"/>
          </w:tcPr>
          <w:p w:rsidR="002B691C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</w:tcPr>
          <w:p w:rsidR="002B691C" w:rsidRPr="005164CF" w:rsidRDefault="002B691C" w:rsidP="0061017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164C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народного единства. История праздника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01" w:type="dxa"/>
          </w:tcPr>
          <w:p w:rsidR="002B691C" w:rsidRPr="005164CF" w:rsidRDefault="002B691C" w:rsidP="005164CF">
            <w:pPr>
              <w:spacing w:before="100" w:beforeAutospacing="1" w:after="100" w:afterAutospacing="1"/>
              <w:ind w:left="75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164C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Видеофильм</w:t>
            </w:r>
          </w:p>
        </w:tc>
        <w:tc>
          <w:tcPr>
            <w:tcW w:w="2409" w:type="dxa"/>
          </w:tcPr>
          <w:p w:rsidR="002B691C" w:rsidRPr="005164CF" w:rsidRDefault="00F56F05" w:rsidP="005164CF">
            <w:pPr>
              <w:spacing w:before="100" w:beforeAutospacing="1" w:after="100" w:afterAutospacing="1"/>
              <w:ind w:left="75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</w:t>
            </w:r>
            <w:r w:rsidR="002B691C" w:rsidRPr="005164C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читель истории</w:t>
            </w:r>
          </w:p>
        </w:tc>
      </w:tr>
      <w:tr w:rsidR="009931AF" w:rsidTr="00B52033">
        <w:tc>
          <w:tcPr>
            <w:tcW w:w="851" w:type="dxa"/>
            <w:vAlign w:val="center"/>
          </w:tcPr>
          <w:p w:rsidR="009931AF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</w:tcPr>
          <w:p w:rsidR="009931AF" w:rsidRPr="005164CF" w:rsidRDefault="009931AF" w:rsidP="0061017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Международный день толерантности</w:t>
            </w:r>
          </w:p>
        </w:tc>
        <w:tc>
          <w:tcPr>
            <w:tcW w:w="1701" w:type="dxa"/>
          </w:tcPr>
          <w:p w:rsidR="009931AF" w:rsidRPr="005164CF" w:rsidRDefault="009931AF" w:rsidP="005164CF">
            <w:pPr>
              <w:spacing w:before="100" w:beforeAutospacing="1" w:after="100" w:afterAutospacing="1"/>
              <w:ind w:left="75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09" w:type="dxa"/>
          </w:tcPr>
          <w:p w:rsidR="009931AF" w:rsidRDefault="009931AF" w:rsidP="005164CF">
            <w:pPr>
              <w:spacing w:before="100" w:beforeAutospacing="1" w:after="100" w:afterAutospacing="1"/>
              <w:ind w:left="75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2B691C" w:rsidTr="00B52033">
        <w:tc>
          <w:tcPr>
            <w:tcW w:w="851" w:type="dxa"/>
            <w:vAlign w:val="center"/>
          </w:tcPr>
          <w:p w:rsidR="002B691C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</w:tcPr>
          <w:p w:rsidR="002B691C" w:rsidRPr="005164CF" w:rsidRDefault="002B691C" w:rsidP="0061017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164C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«Преступность несовершеннолетних и наркомания»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01" w:type="dxa"/>
          </w:tcPr>
          <w:p w:rsidR="002B691C" w:rsidRPr="005164CF" w:rsidRDefault="002B691C" w:rsidP="00610177">
            <w:pPr>
              <w:spacing w:before="100" w:beforeAutospacing="1" w:after="100" w:afterAutospacing="1"/>
              <w:ind w:left="75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164C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</w:tcPr>
          <w:p w:rsidR="002B691C" w:rsidRPr="005164CF" w:rsidRDefault="00F56F05" w:rsidP="005B2A1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 w:rsidR="0061017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, </w:t>
            </w:r>
            <w:r w:rsidR="002B691C" w:rsidRPr="005164C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</w:t>
            </w:r>
            <w:r w:rsidR="002B691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оводители</w:t>
            </w:r>
          </w:p>
        </w:tc>
      </w:tr>
      <w:tr w:rsidR="009931AF" w:rsidTr="00B52033">
        <w:tc>
          <w:tcPr>
            <w:tcW w:w="851" w:type="dxa"/>
            <w:vAlign w:val="center"/>
          </w:tcPr>
          <w:p w:rsidR="009931AF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</w:tcPr>
          <w:p w:rsidR="009931AF" w:rsidRPr="005164CF" w:rsidRDefault="009931AF" w:rsidP="0061017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Неделя энергосбережения</w:t>
            </w:r>
          </w:p>
        </w:tc>
        <w:tc>
          <w:tcPr>
            <w:tcW w:w="1701" w:type="dxa"/>
          </w:tcPr>
          <w:p w:rsidR="009931AF" w:rsidRPr="005164CF" w:rsidRDefault="009931AF" w:rsidP="00610177">
            <w:pPr>
              <w:spacing w:before="100" w:beforeAutospacing="1" w:after="100" w:afterAutospacing="1"/>
              <w:ind w:left="75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09" w:type="dxa"/>
          </w:tcPr>
          <w:p w:rsidR="009931AF" w:rsidRPr="00B71042" w:rsidRDefault="009931AF" w:rsidP="005B2A12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9931AF" w:rsidTr="00B52033">
        <w:tc>
          <w:tcPr>
            <w:tcW w:w="851" w:type="dxa"/>
            <w:vAlign w:val="center"/>
          </w:tcPr>
          <w:p w:rsidR="009931AF" w:rsidRDefault="009931AF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</w:tcPr>
          <w:p w:rsidR="009931AF" w:rsidRDefault="009931AF" w:rsidP="0061017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матери в России</w:t>
            </w:r>
          </w:p>
        </w:tc>
        <w:tc>
          <w:tcPr>
            <w:tcW w:w="1701" w:type="dxa"/>
          </w:tcPr>
          <w:p w:rsidR="009931AF" w:rsidRDefault="009931AF" w:rsidP="00610177">
            <w:pPr>
              <w:spacing w:before="100" w:beforeAutospacing="1" w:after="100" w:afterAutospacing="1"/>
              <w:ind w:left="75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09" w:type="dxa"/>
          </w:tcPr>
          <w:p w:rsidR="009931AF" w:rsidRDefault="009931AF" w:rsidP="00BD3FF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иректора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FC5377" w:rsidTr="00591E33">
        <w:tc>
          <w:tcPr>
            <w:tcW w:w="9781" w:type="dxa"/>
            <w:gridSpan w:val="5"/>
          </w:tcPr>
          <w:p w:rsidR="00FC5377" w:rsidRPr="00FC5377" w:rsidRDefault="00FC5377" w:rsidP="00FC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2265E" w:rsidTr="000A0D69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  <w:vAlign w:val="center"/>
          </w:tcPr>
          <w:p w:rsidR="0002265E" w:rsidRDefault="0002265E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Профилактика употребления психоактивных веществ, алкогольной продукции</w:t>
            </w:r>
          </w:p>
        </w:tc>
        <w:tc>
          <w:tcPr>
            <w:tcW w:w="1701" w:type="dxa"/>
            <w:vAlign w:val="center"/>
          </w:tcPr>
          <w:p w:rsidR="0002265E" w:rsidRPr="000E509F" w:rsidRDefault="0002265E" w:rsidP="00367B06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</w:tcPr>
          <w:p w:rsidR="0002265E" w:rsidRPr="005164CF" w:rsidRDefault="0002265E" w:rsidP="00BD3FFB">
            <w:pPr>
              <w:spacing w:before="100" w:beforeAutospacing="1" w:after="100" w:afterAutospacing="1"/>
              <w:ind w:left="-7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Онохова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О.В.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2"/>
          </w:tcPr>
          <w:p w:rsidR="0002265E" w:rsidRPr="005164CF" w:rsidRDefault="0002265E" w:rsidP="005164CF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164C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 всемирному дню борьбы со СПИДом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01" w:type="dxa"/>
          </w:tcPr>
          <w:p w:rsidR="0002265E" w:rsidRPr="005164CF" w:rsidRDefault="0002265E" w:rsidP="005164CF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164C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</w:tcPr>
          <w:p w:rsidR="0002265E" w:rsidRPr="005164CF" w:rsidRDefault="0002265E" w:rsidP="00BD3FFB">
            <w:pPr>
              <w:spacing w:before="100" w:beforeAutospacing="1" w:after="100" w:afterAutospacing="1"/>
              <w:ind w:left="-7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Онохова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О.В.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  <w:vAlign w:val="center"/>
          </w:tcPr>
          <w:p w:rsidR="0002265E" w:rsidRPr="005164CF" w:rsidRDefault="0002265E" w:rsidP="00591E3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прав человека. Международный день инвалидов.</w:t>
            </w:r>
          </w:p>
        </w:tc>
        <w:tc>
          <w:tcPr>
            <w:tcW w:w="1701" w:type="dxa"/>
          </w:tcPr>
          <w:p w:rsidR="0002265E" w:rsidRPr="005164CF" w:rsidRDefault="0002265E" w:rsidP="005164CF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164C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</w:tcPr>
          <w:p w:rsidR="0002265E" w:rsidRPr="005164CF" w:rsidRDefault="0002265E" w:rsidP="00BD3FFB">
            <w:pPr>
              <w:spacing w:before="100" w:beforeAutospacing="1" w:after="100" w:afterAutospacing="1"/>
              <w:ind w:left="-7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Онохова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О.В.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2"/>
          </w:tcPr>
          <w:p w:rsidR="0002265E" w:rsidRDefault="0002265E" w:rsidP="00FC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новогодней ёлке.</w:t>
            </w:r>
          </w:p>
        </w:tc>
        <w:tc>
          <w:tcPr>
            <w:tcW w:w="1701" w:type="dxa"/>
          </w:tcPr>
          <w:p w:rsidR="0002265E" w:rsidRDefault="0002265E" w:rsidP="0058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409" w:type="dxa"/>
          </w:tcPr>
          <w:p w:rsidR="0002265E" w:rsidRDefault="0002265E" w:rsidP="00FC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2"/>
          </w:tcPr>
          <w:p w:rsidR="0002265E" w:rsidRDefault="0002265E" w:rsidP="00FC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ёлка.</w:t>
            </w:r>
          </w:p>
        </w:tc>
        <w:tc>
          <w:tcPr>
            <w:tcW w:w="1701" w:type="dxa"/>
          </w:tcPr>
          <w:p w:rsidR="0002265E" w:rsidRDefault="0002265E" w:rsidP="0058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09" w:type="dxa"/>
          </w:tcPr>
          <w:p w:rsidR="0002265E" w:rsidRDefault="0002265E" w:rsidP="00FC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02265E" w:rsidTr="00591E33">
        <w:tc>
          <w:tcPr>
            <w:tcW w:w="9781" w:type="dxa"/>
            <w:gridSpan w:val="5"/>
          </w:tcPr>
          <w:p w:rsidR="0002265E" w:rsidRPr="00FC5377" w:rsidRDefault="0002265E" w:rsidP="00FC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tabs>
                <w:tab w:val="left" w:pos="180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gridSpan w:val="2"/>
            <w:vAlign w:val="center"/>
          </w:tcPr>
          <w:p w:rsidR="0002265E" w:rsidRPr="000E509F" w:rsidRDefault="0002265E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профилактике самовольных уходов</w:t>
            </w:r>
          </w:p>
        </w:tc>
        <w:tc>
          <w:tcPr>
            <w:tcW w:w="1701" w:type="dxa"/>
            <w:vAlign w:val="center"/>
          </w:tcPr>
          <w:p w:rsidR="0002265E" w:rsidRPr="000E509F" w:rsidRDefault="0002265E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  <w:vAlign w:val="center"/>
          </w:tcPr>
          <w:p w:rsidR="0002265E" w:rsidRPr="000E509F" w:rsidRDefault="0002265E" w:rsidP="0002265E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нспектор по делам несовершеннолетним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Сарапулова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Е.И.</w:t>
            </w:r>
          </w:p>
        </w:tc>
      </w:tr>
      <w:tr w:rsidR="0002265E" w:rsidTr="009D114D">
        <w:tc>
          <w:tcPr>
            <w:tcW w:w="851" w:type="dxa"/>
            <w:vAlign w:val="center"/>
          </w:tcPr>
          <w:p w:rsidR="0002265E" w:rsidRDefault="0002265E" w:rsidP="00B52033">
            <w:pPr>
              <w:tabs>
                <w:tab w:val="left" w:pos="180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gridSpan w:val="2"/>
          </w:tcPr>
          <w:p w:rsidR="0002265E" w:rsidRPr="00D179AB" w:rsidRDefault="0002265E" w:rsidP="00D179A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6861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«Спасибо!»</w:t>
            </w:r>
          </w:p>
        </w:tc>
        <w:tc>
          <w:tcPr>
            <w:tcW w:w="1701" w:type="dxa"/>
            <w:vAlign w:val="center"/>
          </w:tcPr>
          <w:p w:rsidR="0002265E" w:rsidRPr="00D179AB" w:rsidRDefault="0002265E" w:rsidP="009D114D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</w:t>
            </w:r>
          </w:p>
        </w:tc>
        <w:tc>
          <w:tcPr>
            <w:tcW w:w="2409" w:type="dxa"/>
            <w:vAlign w:val="center"/>
          </w:tcPr>
          <w:p w:rsidR="0002265E" w:rsidRDefault="0002265E" w:rsidP="009D114D">
            <w:pPr>
              <w:spacing w:before="100" w:beforeAutospacing="1" w:after="100" w:afterAutospacing="1"/>
              <w:ind w:left="-7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tabs>
                <w:tab w:val="left" w:pos="180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gridSpan w:val="2"/>
          </w:tcPr>
          <w:p w:rsidR="0002265E" w:rsidRPr="00D179AB" w:rsidRDefault="0002265E" w:rsidP="00D179AB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179A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  дню студенчества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01" w:type="dxa"/>
          </w:tcPr>
          <w:p w:rsidR="0002265E" w:rsidRPr="00D179AB" w:rsidRDefault="0002265E" w:rsidP="002B691C">
            <w:pPr>
              <w:spacing w:before="100" w:beforeAutospacing="1" w:after="100" w:afterAutospacing="1"/>
              <w:ind w:left="150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179A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Беседа. Тест</w:t>
            </w:r>
          </w:p>
        </w:tc>
        <w:tc>
          <w:tcPr>
            <w:tcW w:w="2409" w:type="dxa"/>
          </w:tcPr>
          <w:p w:rsidR="0002265E" w:rsidRPr="00D179AB" w:rsidRDefault="0002265E" w:rsidP="00D179AB">
            <w:pPr>
              <w:spacing w:before="100" w:beforeAutospacing="1" w:after="100" w:afterAutospacing="1"/>
              <w:ind w:left="-7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02265E" w:rsidTr="00591E33">
        <w:tc>
          <w:tcPr>
            <w:tcW w:w="9781" w:type="dxa"/>
            <w:gridSpan w:val="5"/>
          </w:tcPr>
          <w:p w:rsidR="0002265E" w:rsidRPr="00FC5377" w:rsidRDefault="0002265E" w:rsidP="00BD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</w:rPr>
              <w:t>Фе</w:t>
            </w:r>
            <w:r w:rsidR="00BD3FFB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Pr="00FC5377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gridSpan w:val="2"/>
            <w:vAlign w:val="center"/>
          </w:tcPr>
          <w:p w:rsidR="0002265E" w:rsidRDefault="0002265E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</w:t>
            </w:r>
          </w:p>
        </w:tc>
        <w:tc>
          <w:tcPr>
            <w:tcW w:w="1701" w:type="dxa"/>
            <w:vAlign w:val="center"/>
          </w:tcPr>
          <w:p w:rsidR="0002265E" w:rsidRDefault="0002265E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  <w:vAlign w:val="center"/>
          </w:tcPr>
          <w:p w:rsidR="0002265E" w:rsidRDefault="0002265E" w:rsidP="0002265E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нспектор по делам несовершеннолетним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Сарапулова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Е.И.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gridSpan w:val="2"/>
            <w:vAlign w:val="center"/>
          </w:tcPr>
          <w:p w:rsidR="0002265E" w:rsidRDefault="0002265E" w:rsidP="008F22ED">
            <w:pPr>
              <w:spacing w:before="100" w:beforeAutospacing="1" w:after="100" w:afterAutospacing="1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несовершеннолетних</w:t>
            </w:r>
          </w:p>
        </w:tc>
        <w:tc>
          <w:tcPr>
            <w:tcW w:w="1701" w:type="dxa"/>
            <w:vAlign w:val="center"/>
          </w:tcPr>
          <w:p w:rsidR="0002265E" w:rsidRDefault="0002265E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  <w:vAlign w:val="center"/>
          </w:tcPr>
          <w:p w:rsidR="0002265E" w:rsidRDefault="0002265E" w:rsidP="0002265E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нспектор по делам несовершеннолетним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Сарапулова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Е.И. кл.руководители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20" w:type="dxa"/>
            <w:gridSpan w:val="2"/>
          </w:tcPr>
          <w:p w:rsidR="0002265E" w:rsidRDefault="0002265E" w:rsidP="00FC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Неделя военно-патриотического воспитания</w:t>
            </w:r>
          </w:p>
        </w:tc>
        <w:tc>
          <w:tcPr>
            <w:tcW w:w="1701" w:type="dxa"/>
          </w:tcPr>
          <w:p w:rsidR="0002265E" w:rsidRDefault="0002265E" w:rsidP="0058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409" w:type="dxa"/>
          </w:tcPr>
          <w:p w:rsidR="0002265E" w:rsidRDefault="0002265E" w:rsidP="00FC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С.В.</w:t>
            </w:r>
          </w:p>
        </w:tc>
      </w:tr>
      <w:tr w:rsidR="0002265E" w:rsidTr="00591E33">
        <w:tc>
          <w:tcPr>
            <w:tcW w:w="9781" w:type="dxa"/>
            <w:gridSpan w:val="5"/>
          </w:tcPr>
          <w:p w:rsidR="0002265E" w:rsidRPr="00FC5377" w:rsidRDefault="0002265E" w:rsidP="00FC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2"/>
            <w:vAlign w:val="center"/>
          </w:tcPr>
          <w:p w:rsidR="0002265E" w:rsidRPr="000E509F" w:rsidRDefault="0002265E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профилактике самовольных уходов</w:t>
            </w:r>
          </w:p>
        </w:tc>
        <w:tc>
          <w:tcPr>
            <w:tcW w:w="1701" w:type="dxa"/>
            <w:vAlign w:val="center"/>
          </w:tcPr>
          <w:p w:rsidR="0002265E" w:rsidRPr="000E509F" w:rsidRDefault="0002265E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  <w:vAlign w:val="center"/>
          </w:tcPr>
          <w:p w:rsidR="0002265E" w:rsidRPr="000E509F" w:rsidRDefault="0002265E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нспектор по делам несовершеннолетним Ануфриева С.П.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gridSpan w:val="2"/>
            <w:vAlign w:val="center"/>
          </w:tcPr>
          <w:p w:rsidR="0002265E" w:rsidRDefault="0002265E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Международный день борьбы с наркоманией и наркобизнесом</w:t>
            </w:r>
          </w:p>
        </w:tc>
        <w:tc>
          <w:tcPr>
            <w:tcW w:w="1701" w:type="dxa"/>
            <w:vAlign w:val="center"/>
          </w:tcPr>
          <w:p w:rsidR="0002265E" w:rsidRDefault="0002265E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09" w:type="dxa"/>
            <w:vAlign w:val="center"/>
          </w:tcPr>
          <w:p w:rsidR="0002265E" w:rsidRDefault="0002265E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Классные руководители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gridSpan w:val="2"/>
          </w:tcPr>
          <w:p w:rsidR="0002265E" w:rsidRPr="00D179AB" w:rsidRDefault="0002265E" w:rsidP="00B52033">
            <w:pPr>
              <w:ind w:left="23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179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 xml:space="preserve">. </w:t>
            </w:r>
            <w:r w:rsidRPr="00D179A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(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</w:t>
            </w:r>
            <w:r w:rsidRPr="00D179A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 Дню защитника Отечества и Международному женскому дню)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01" w:type="dxa"/>
            <w:vAlign w:val="center"/>
          </w:tcPr>
          <w:p w:rsidR="0002265E" w:rsidRDefault="0002265E" w:rsidP="00B52033">
            <w:pPr>
              <w:ind w:left="23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D179A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Конкурсно-развлек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02265E" w:rsidRPr="00D179AB" w:rsidRDefault="0002265E" w:rsidP="00B52033">
            <w:pPr>
              <w:ind w:left="23" w:right="14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179A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программа</w:t>
            </w:r>
          </w:p>
        </w:tc>
        <w:tc>
          <w:tcPr>
            <w:tcW w:w="2409" w:type="dxa"/>
            <w:vAlign w:val="center"/>
          </w:tcPr>
          <w:p w:rsidR="0002265E" w:rsidRPr="00D179AB" w:rsidRDefault="0002265E" w:rsidP="00610177">
            <w:pPr>
              <w:spacing w:before="100" w:beforeAutospacing="1" w:after="100" w:afterAutospacing="1"/>
              <w:ind w:left="21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02265E" w:rsidTr="00591E33">
        <w:tc>
          <w:tcPr>
            <w:tcW w:w="9781" w:type="dxa"/>
            <w:gridSpan w:val="5"/>
          </w:tcPr>
          <w:p w:rsidR="0002265E" w:rsidRPr="00FC5377" w:rsidRDefault="0002265E" w:rsidP="00FC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gridSpan w:val="2"/>
            <w:vAlign w:val="center"/>
          </w:tcPr>
          <w:p w:rsidR="0002265E" w:rsidRPr="00D34EB8" w:rsidRDefault="0002265E" w:rsidP="00B5203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34E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  <w:t>К всемирному дню здоровья</w:t>
            </w:r>
            <w:r w:rsidRPr="00D34EB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«Мир во мне и я для мира»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01" w:type="dxa"/>
          </w:tcPr>
          <w:p w:rsidR="0002265E" w:rsidRPr="00D34EB8" w:rsidRDefault="0002265E" w:rsidP="002B691C">
            <w:pPr>
              <w:spacing w:before="100" w:beforeAutospacing="1" w:after="100" w:afterAutospacing="1"/>
              <w:ind w:left="144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D34EB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.-</w:t>
            </w:r>
            <w:proofErr w:type="gramEnd"/>
            <w:r w:rsidRPr="00D34EB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развлек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r w:rsidRPr="00D34EB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программа</w:t>
            </w:r>
          </w:p>
        </w:tc>
        <w:tc>
          <w:tcPr>
            <w:tcW w:w="2409" w:type="dxa"/>
            <w:vAlign w:val="center"/>
          </w:tcPr>
          <w:p w:rsidR="0002265E" w:rsidRPr="00D34EB8" w:rsidRDefault="0002265E" w:rsidP="00610177">
            <w:pPr>
              <w:ind w:left="-7"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,</w:t>
            </w:r>
            <w:r w:rsidRPr="00D34EB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Балахнин С.В.</w:t>
            </w:r>
          </w:p>
        </w:tc>
      </w:tr>
      <w:tr w:rsidR="0002265E" w:rsidTr="00403AD4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gridSpan w:val="2"/>
            <w:vAlign w:val="center"/>
          </w:tcPr>
          <w:p w:rsidR="0002265E" w:rsidRPr="00D34EB8" w:rsidRDefault="0002265E" w:rsidP="00B52033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урок «Космос – это мы»</w:t>
            </w:r>
          </w:p>
        </w:tc>
        <w:tc>
          <w:tcPr>
            <w:tcW w:w="1701" w:type="dxa"/>
            <w:vAlign w:val="center"/>
          </w:tcPr>
          <w:p w:rsidR="0002265E" w:rsidRPr="00D34EB8" w:rsidRDefault="0002265E" w:rsidP="00403AD4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Классный час</w:t>
            </w:r>
          </w:p>
        </w:tc>
        <w:tc>
          <w:tcPr>
            <w:tcW w:w="2409" w:type="dxa"/>
            <w:vAlign w:val="center"/>
          </w:tcPr>
          <w:p w:rsidR="0002265E" w:rsidRPr="00D34EB8" w:rsidRDefault="0002265E" w:rsidP="00610177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Кл.руководители</w:t>
            </w:r>
          </w:p>
        </w:tc>
      </w:tr>
      <w:tr w:rsidR="0002265E" w:rsidTr="00341A5C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gridSpan w:val="2"/>
            <w:vAlign w:val="center"/>
          </w:tcPr>
          <w:p w:rsidR="0002265E" w:rsidRPr="00D34EB8" w:rsidRDefault="0002265E" w:rsidP="00403AD4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34EB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«Один мир –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Pr="00D34EB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одна надежда»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01" w:type="dxa"/>
          </w:tcPr>
          <w:p w:rsidR="0002265E" w:rsidRPr="00D34EB8" w:rsidRDefault="0002265E" w:rsidP="00D34EB8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34EB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</w:tcPr>
          <w:p w:rsidR="0002265E" w:rsidRPr="005164CF" w:rsidRDefault="0002265E" w:rsidP="00BD3FFB">
            <w:pPr>
              <w:spacing w:before="100" w:beforeAutospacing="1" w:after="100" w:afterAutospacing="1"/>
              <w:ind w:left="-7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Онохова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О.В.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gridSpan w:val="2"/>
            <w:vAlign w:val="center"/>
          </w:tcPr>
          <w:p w:rsidR="0002265E" w:rsidRPr="00D34EB8" w:rsidRDefault="0002265E" w:rsidP="00403AD4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День пожарной охраны. </w:t>
            </w:r>
          </w:p>
        </w:tc>
        <w:tc>
          <w:tcPr>
            <w:tcW w:w="1701" w:type="dxa"/>
          </w:tcPr>
          <w:p w:rsidR="0002265E" w:rsidRPr="00D34EB8" w:rsidRDefault="0002265E" w:rsidP="00403AD4">
            <w:pPr>
              <w:spacing w:before="100" w:beforeAutospacing="1" w:after="100" w:afterAutospacing="1"/>
              <w:ind w:left="33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Тематический урок ОБЖ</w:t>
            </w:r>
          </w:p>
        </w:tc>
        <w:tc>
          <w:tcPr>
            <w:tcW w:w="2409" w:type="dxa"/>
            <w:vAlign w:val="center"/>
          </w:tcPr>
          <w:p w:rsidR="0002265E" w:rsidRPr="00D34EB8" w:rsidRDefault="0002265E" w:rsidP="00610177">
            <w:pPr>
              <w:spacing w:before="100" w:beforeAutospacing="1" w:after="100" w:afterAutospacing="1"/>
              <w:ind w:left="-7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Учитель ОБЖ</w:t>
            </w:r>
          </w:p>
        </w:tc>
      </w:tr>
      <w:tr w:rsidR="0002265E" w:rsidTr="00610177">
        <w:tc>
          <w:tcPr>
            <w:tcW w:w="9781" w:type="dxa"/>
            <w:gridSpan w:val="5"/>
            <w:vAlign w:val="center"/>
          </w:tcPr>
          <w:p w:rsidR="0002265E" w:rsidRPr="00FC5377" w:rsidRDefault="0002265E" w:rsidP="006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gridSpan w:val="2"/>
            <w:vAlign w:val="center"/>
          </w:tcPr>
          <w:p w:rsidR="0002265E" w:rsidRPr="000E509F" w:rsidRDefault="0002265E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 по профилактике самовольных уходов</w:t>
            </w:r>
          </w:p>
        </w:tc>
        <w:tc>
          <w:tcPr>
            <w:tcW w:w="1701" w:type="dxa"/>
            <w:vAlign w:val="center"/>
          </w:tcPr>
          <w:p w:rsidR="0002265E" w:rsidRPr="000E509F" w:rsidRDefault="0002265E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  <w:vMerge w:val="restart"/>
            <w:vAlign w:val="center"/>
          </w:tcPr>
          <w:p w:rsidR="0002265E" w:rsidRPr="000E509F" w:rsidRDefault="0002265E" w:rsidP="0002265E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нспектор по делам несовершеннолетним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Сарапулова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Е.И.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gridSpan w:val="2"/>
            <w:vAlign w:val="center"/>
          </w:tcPr>
          <w:p w:rsidR="0002265E" w:rsidRDefault="0002265E" w:rsidP="008F22ED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психоактивных веществ, алкогольной продукции</w:t>
            </w:r>
          </w:p>
        </w:tc>
        <w:tc>
          <w:tcPr>
            <w:tcW w:w="1701" w:type="dxa"/>
            <w:vAlign w:val="center"/>
          </w:tcPr>
          <w:p w:rsidR="0002265E" w:rsidRDefault="0002265E" w:rsidP="008F22ED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Беседа</w:t>
            </w:r>
          </w:p>
        </w:tc>
        <w:tc>
          <w:tcPr>
            <w:tcW w:w="2409" w:type="dxa"/>
            <w:vMerge/>
            <w:vAlign w:val="center"/>
          </w:tcPr>
          <w:p w:rsidR="0002265E" w:rsidRDefault="0002265E" w:rsidP="0061017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gridSpan w:val="2"/>
          </w:tcPr>
          <w:p w:rsidR="0002265E" w:rsidRPr="009D114D" w:rsidRDefault="0002265E" w:rsidP="009D114D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D11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Акция «Георгиевская лента»</w:t>
            </w:r>
          </w:p>
          <w:p w:rsidR="0002265E" w:rsidRPr="00840E68" w:rsidRDefault="0002265E" w:rsidP="009D114D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D114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День Победы</w:t>
            </w:r>
          </w:p>
        </w:tc>
        <w:tc>
          <w:tcPr>
            <w:tcW w:w="1701" w:type="dxa"/>
            <w:vAlign w:val="center"/>
          </w:tcPr>
          <w:p w:rsidR="0002265E" w:rsidRPr="00840E68" w:rsidRDefault="0002265E" w:rsidP="00B52033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Акция</w:t>
            </w:r>
          </w:p>
        </w:tc>
        <w:tc>
          <w:tcPr>
            <w:tcW w:w="2409" w:type="dxa"/>
            <w:vAlign w:val="center"/>
          </w:tcPr>
          <w:p w:rsidR="0002265E" w:rsidRDefault="0002265E" w:rsidP="0061017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gridSpan w:val="2"/>
          </w:tcPr>
          <w:p w:rsidR="0002265E" w:rsidRPr="00840E68" w:rsidRDefault="0002265E" w:rsidP="00BC02F9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0E6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Митинг, посвящённый 9 мая. Побед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</w:t>
            </w:r>
            <w:r w:rsidRPr="00840E6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в Великой Отечественной войне.</w:t>
            </w:r>
          </w:p>
        </w:tc>
        <w:tc>
          <w:tcPr>
            <w:tcW w:w="1701" w:type="dxa"/>
            <w:vAlign w:val="center"/>
          </w:tcPr>
          <w:p w:rsidR="0002265E" w:rsidRPr="00840E68" w:rsidRDefault="0002265E" w:rsidP="00B52033">
            <w:pPr>
              <w:spacing w:before="100" w:beforeAutospacing="1" w:after="100" w:afterAutospacing="1"/>
              <w:ind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0E6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Митинг</w:t>
            </w:r>
          </w:p>
        </w:tc>
        <w:tc>
          <w:tcPr>
            <w:tcW w:w="2409" w:type="dxa"/>
            <w:vAlign w:val="center"/>
          </w:tcPr>
          <w:p w:rsidR="0002265E" w:rsidRPr="00840E68" w:rsidRDefault="0002265E" w:rsidP="00610177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02265E" w:rsidTr="00591E33">
        <w:tc>
          <w:tcPr>
            <w:tcW w:w="9781" w:type="dxa"/>
            <w:gridSpan w:val="5"/>
          </w:tcPr>
          <w:p w:rsidR="0002265E" w:rsidRPr="00840E68" w:rsidRDefault="0002265E" w:rsidP="00FC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6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2265E" w:rsidTr="00B52033">
        <w:trPr>
          <w:trHeight w:val="486"/>
        </w:trPr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gridSpan w:val="2"/>
          </w:tcPr>
          <w:p w:rsidR="0002265E" w:rsidRPr="00840E68" w:rsidRDefault="0002265E" w:rsidP="002B691C">
            <w:pPr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0E6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Международный день защиты детей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01" w:type="dxa"/>
          </w:tcPr>
          <w:p w:rsidR="0002265E" w:rsidRPr="00840E68" w:rsidRDefault="0002265E" w:rsidP="008F4671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0E6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09" w:type="dxa"/>
            <w:vAlign w:val="center"/>
          </w:tcPr>
          <w:p w:rsidR="0002265E" w:rsidRPr="00840E68" w:rsidRDefault="0002265E" w:rsidP="00610177">
            <w:pPr>
              <w:spacing w:before="100" w:beforeAutospacing="1" w:after="100" w:afterAutospacing="1"/>
              <w:ind w:left="-7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gridSpan w:val="2"/>
          </w:tcPr>
          <w:p w:rsidR="0002265E" w:rsidRPr="00840E68" w:rsidRDefault="0002265E" w:rsidP="002B691C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0E6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Трёхдневный туристический поход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02265E" w:rsidRPr="00840E68" w:rsidRDefault="0002265E" w:rsidP="002B691C">
            <w:pPr>
              <w:ind w:right="14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0E6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Туристическая эстафета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701" w:type="dxa"/>
          </w:tcPr>
          <w:p w:rsidR="0002265E" w:rsidRPr="00840E68" w:rsidRDefault="0002265E" w:rsidP="008F4671">
            <w:pPr>
              <w:spacing w:before="100" w:beforeAutospacing="1" w:after="100" w:afterAutospacing="1"/>
              <w:ind w:left="150" w:right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Спортивный </w:t>
            </w:r>
            <w:r w:rsidRPr="00840E6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праздник</w:t>
            </w:r>
          </w:p>
        </w:tc>
        <w:tc>
          <w:tcPr>
            <w:tcW w:w="2409" w:type="dxa"/>
            <w:vAlign w:val="center"/>
          </w:tcPr>
          <w:p w:rsidR="0002265E" w:rsidRPr="00840E68" w:rsidRDefault="0002265E" w:rsidP="00610177">
            <w:pPr>
              <w:spacing w:before="100" w:beforeAutospacing="1" w:after="100" w:afterAutospacing="1"/>
              <w:ind w:left="-7" w:right="15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40E6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Балахнин С.В.</w:t>
            </w:r>
          </w:p>
        </w:tc>
      </w:tr>
      <w:tr w:rsidR="0002265E" w:rsidTr="00B52033">
        <w:tc>
          <w:tcPr>
            <w:tcW w:w="851" w:type="dxa"/>
            <w:vAlign w:val="center"/>
          </w:tcPr>
          <w:p w:rsidR="0002265E" w:rsidRDefault="0002265E" w:rsidP="00B5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gridSpan w:val="2"/>
          </w:tcPr>
          <w:p w:rsidR="0002265E" w:rsidRDefault="0002265E" w:rsidP="00B5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1701" w:type="dxa"/>
          </w:tcPr>
          <w:p w:rsidR="0002265E" w:rsidRDefault="0002265E" w:rsidP="0058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09" w:type="dxa"/>
            <w:vAlign w:val="center"/>
          </w:tcPr>
          <w:p w:rsidR="0002265E" w:rsidRDefault="0002265E" w:rsidP="0061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иректора</w:t>
            </w:r>
            <w:r w:rsidRPr="00B7104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по </w:t>
            </w:r>
            <w:r w:rsidR="00BD3FF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УВР</w:t>
            </w:r>
          </w:p>
        </w:tc>
      </w:tr>
    </w:tbl>
    <w:p w:rsidR="008F22ED" w:rsidRDefault="008F22ED" w:rsidP="00F56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2ED" w:rsidRPr="008F22ED" w:rsidRDefault="008F22ED" w:rsidP="008F22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ED">
        <w:rPr>
          <w:rFonts w:ascii="Times New Roman" w:hAnsi="Times New Roman" w:cs="Times New Roman"/>
          <w:b/>
          <w:sz w:val="24"/>
          <w:szCs w:val="24"/>
        </w:rPr>
        <w:t>Кружковая работа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F22ED">
        <w:rPr>
          <w:rFonts w:ascii="Times New Roman" w:hAnsi="Times New Roman" w:cs="Times New Roman"/>
          <w:b/>
          <w:i/>
          <w:sz w:val="24"/>
          <w:szCs w:val="24"/>
        </w:rPr>
        <w:t>1.Направленность кружков, секций.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2ED">
        <w:rPr>
          <w:rFonts w:ascii="Times New Roman" w:hAnsi="Times New Roman" w:cs="Times New Roman"/>
          <w:sz w:val="24"/>
          <w:szCs w:val="24"/>
        </w:rPr>
        <w:t>-</w:t>
      </w:r>
      <w:r w:rsidRPr="008F22ED">
        <w:rPr>
          <w:rFonts w:ascii="Times New Roman" w:hAnsi="Times New Roman" w:cs="Times New Roman"/>
          <w:sz w:val="24"/>
          <w:szCs w:val="24"/>
        </w:rPr>
        <w:tab/>
        <w:t>спортивно - оздоровительные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2ED">
        <w:rPr>
          <w:rFonts w:ascii="Times New Roman" w:hAnsi="Times New Roman" w:cs="Times New Roman"/>
          <w:sz w:val="24"/>
          <w:szCs w:val="24"/>
        </w:rPr>
        <w:t>-</w:t>
      </w:r>
      <w:r w:rsidRPr="008F22ED">
        <w:rPr>
          <w:rFonts w:ascii="Times New Roman" w:hAnsi="Times New Roman" w:cs="Times New Roman"/>
          <w:sz w:val="24"/>
          <w:szCs w:val="24"/>
        </w:rPr>
        <w:tab/>
        <w:t>интеллектуально - познавательные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2ED">
        <w:rPr>
          <w:rFonts w:ascii="Times New Roman" w:hAnsi="Times New Roman" w:cs="Times New Roman"/>
          <w:sz w:val="24"/>
          <w:szCs w:val="24"/>
        </w:rPr>
        <w:t>-</w:t>
      </w:r>
      <w:r w:rsidRPr="008F22ED">
        <w:rPr>
          <w:rFonts w:ascii="Times New Roman" w:hAnsi="Times New Roman" w:cs="Times New Roman"/>
          <w:sz w:val="24"/>
          <w:szCs w:val="24"/>
        </w:rPr>
        <w:tab/>
        <w:t>духовно - нравственные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2ED">
        <w:rPr>
          <w:rFonts w:ascii="Times New Roman" w:hAnsi="Times New Roman" w:cs="Times New Roman"/>
          <w:sz w:val="24"/>
          <w:szCs w:val="24"/>
        </w:rPr>
        <w:t>-</w:t>
      </w:r>
      <w:r w:rsidRPr="008F22ED">
        <w:rPr>
          <w:rFonts w:ascii="Times New Roman" w:hAnsi="Times New Roman" w:cs="Times New Roman"/>
          <w:sz w:val="24"/>
          <w:szCs w:val="24"/>
        </w:rPr>
        <w:tab/>
      </w:r>
      <w:r w:rsidR="0002265E">
        <w:rPr>
          <w:rFonts w:ascii="Times New Roman" w:hAnsi="Times New Roman" w:cs="Times New Roman"/>
          <w:sz w:val="24"/>
          <w:szCs w:val="24"/>
        </w:rPr>
        <w:t>социальные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2ED">
        <w:rPr>
          <w:rFonts w:ascii="Times New Roman" w:hAnsi="Times New Roman" w:cs="Times New Roman"/>
          <w:sz w:val="24"/>
          <w:szCs w:val="24"/>
        </w:rPr>
        <w:t>-</w:t>
      </w:r>
      <w:r w:rsidRPr="008F22ED">
        <w:rPr>
          <w:rFonts w:ascii="Times New Roman" w:hAnsi="Times New Roman" w:cs="Times New Roman"/>
          <w:sz w:val="24"/>
          <w:szCs w:val="24"/>
        </w:rPr>
        <w:tab/>
      </w:r>
      <w:r w:rsidR="0002265E">
        <w:rPr>
          <w:rFonts w:ascii="Times New Roman" w:hAnsi="Times New Roman" w:cs="Times New Roman"/>
          <w:sz w:val="24"/>
          <w:szCs w:val="24"/>
        </w:rPr>
        <w:t>общекультурные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F22ED">
        <w:rPr>
          <w:rFonts w:ascii="Times New Roman" w:hAnsi="Times New Roman" w:cs="Times New Roman"/>
          <w:b/>
          <w:i/>
          <w:sz w:val="24"/>
          <w:szCs w:val="24"/>
        </w:rPr>
        <w:t>2.Обоснованность открытия кружков и секций.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максимальная занятость</w:t>
      </w:r>
      <w:r w:rsidRPr="008F22ED">
        <w:rPr>
          <w:rFonts w:ascii="Times New Roman" w:hAnsi="Times New Roman" w:cs="Times New Roman"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sz w:val="24"/>
          <w:szCs w:val="24"/>
        </w:rPr>
        <w:t xml:space="preserve">анников д/д во внеурочное </w:t>
      </w:r>
      <w:r w:rsidR="00BD3FFB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емя, отвл</w:t>
      </w:r>
      <w:r w:rsidRPr="008F22ED">
        <w:rPr>
          <w:rFonts w:ascii="Times New Roman" w:hAnsi="Times New Roman" w:cs="Times New Roman"/>
          <w:sz w:val="24"/>
          <w:szCs w:val="24"/>
        </w:rPr>
        <w:t>ечение их от</w:t>
      </w:r>
      <w:r>
        <w:rPr>
          <w:rFonts w:ascii="Times New Roman" w:hAnsi="Times New Roman" w:cs="Times New Roman"/>
          <w:sz w:val="24"/>
          <w:szCs w:val="24"/>
        </w:rPr>
        <w:t xml:space="preserve"> прошлой жизни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2ED">
        <w:rPr>
          <w:rFonts w:ascii="Times New Roman" w:hAnsi="Times New Roman" w:cs="Times New Roman"/>
          <w:sz w:val="24"/>
          <w:szCs w:val="24"/>
        </w:rPr>
        <w:t>-</w:t>
      </w:r>
      <w:r w:rsidRPr="008F22ED">
        <w:rPr>
          <w:rFonts w:ascii="Times New Roman" w:hAnsi="Times New Roman" w:cs="Times New Roman"/>
          <w:sz w:val="24"/>
          <w:szCs w:val="24"/>
        </w:rPr>
        <w:tab/>
        <w:t>разнообразие досуговой деятельности школьников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</w:t>
      </w:r>
      <w:r w:rsidRPr="008F22ED">
        <w:rPr>
          <w:rFonts w:ascii="Times New Roman" w:hAnsi="Times New Roman" w:cs="Times New Roman"/>
          <w:sz w:val="24"/>
          <w:szCs w:val="24"/>
        </w:rPr>
        <w:t xml:space="preserve"> потребности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F22ED">
        <w:rPr>
          <w:rFonts w:ascii="Times New Roman" w:hAnsi="Times New Roman" w:cs="Times New Roman"/>
          <w:sz w:val="24"/>
          <w:szCs w:val="24"/>
        </w:rPr>
        <w:t xml:space="preserve"> в развитии интеллектуальных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F22ED">
        <w:rPr>
          <w:rFonts w:ascii="Times New Roman" w:hAnsi="Times New Roman" w:cs="Times New Roman"/>
          <w:b/>
          <w:i/>
          <w:sz w:val="24"/>
          <w:szCs w:val="24"/>
        </w:rPr>
        <w:t>3.База для открытия кружков и секций.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2ED">
        <w:rPr>
          <w:rFonts w:ascii="Times New Roman" w:hAnsi="Times New Roman" w:cs="Times New Roman"/>
          <w:sz w:val="24"/>
          <w:szCs w:val="24"/>
        </w:rPr>
        <w:t>Базой для открытия кружков и секций является ОУ.</w:t>
      </w:r>
    </w:p>
    <w:p w:rsidR="008F22ED" w:rsidRP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F22ED">
        <w:rPr>
          <w:rFonts w:ascii="Times New Roman" w:hAnsi="Times New Roman" w:cs="Times New Roman"/>
          <w:b/>
          <w:i/>
          <w:sz w:val="24"/>
          <w:szCs w:val="24"/>
        </w:rPr>
        <w:t>4.Охват детей, состоящих в КДН и ЗП.</w:t>
      </w:r>
    </w:p>
    <w:p w:rsidR="00613372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22ED">
        <w:rPr>
          <w:rFonts w:ascii="Times New Roman" w:hAnsi="Times New Roman" w:cs="Times New Roman"/>
          <w:sz w:val="24"/>
          <w:szCs w:val="24"/>
        </w:rPr>
        <w:t xml:space="preserve">Детей, состоящих на учете в КДН </w:t>
      </w:r>
    </w:p>
    <w:p w:rsidR="008F22ED" w:rsidRDefault="008F22ED" w:rsidP="00403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ED" w:rsidRPr="008F22ED" w:rsidRDefault="008F22ED" w:rsidP="008F22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ED">
        <w:rPr>
          <w:rFonts w:ascii="Times New Roman" w:hAnsi="Times New Roman" w:cs="Times New Roman"/>
          <w:b/>
          <w:sz w:val="24"/>
          <w:szCs w:val="24"/>
        </w:rPr>
        <w:t>Расписание кружковой работы</w:t>
      </w:r>
    </w:p>
    <w:tbl>
      <w:tblPr>
        <w:tblpPr w:leftFromText="180" w:rightFromText="180" w:vertAnchor="text" w:tblpX="-67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567"/>
        <w:gridCol w:w="851"/>
        <w:gridCol w:w="1842"/>
        <w:gridCol w:w="1701"/>
        <w:gridCol w:w="993"/>
        <w:gridCol w:w="850"/>
      </w:tblGrid>
      <w:tr w:rsidR="0002265E" w:rsidRPr="0002265E" w:rsidTr="007D684E">
        <w:tc>
          <w:tcPr>
            <w:tcW w:w="1809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Направление</w:t>
            </w:r>
          </w:p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Название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Класс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Кол-во часов в неделю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Руководитель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День недели </w:t>
            </w:r>
          </w:p>
        </w:tc>
        <w:tc>
          <w:tcPr>
            <w:tcW w:w="993" w:type="dxa"/>
          </w:tcPr>
          <w:p w:rsidR="0002265E" w:rsidRPr="0002265E" w:rsidRDefault="00BD3FFB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УВР</w:t>
            </w:r>
            <w:r w:rsidR="0002265E" w:rsidRPr="0002265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емя</w:t>
            </w:r>
            <w:proofErr w:type="spellEnd"/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Количество</w:t>
            </w:r>
          </w:p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детей</w:t>
            </w:r>
          </w:p>
        </w:tc>
      </w:tr>
      <w:tr w:rsidR="0002265E" w:rsidRPr="0002265E" w:rsidTr="007D684E">
        <w:tc>
          <w:tcPr>
            <w:tcW w:w="1809" w:type="dxa"/>
            <w:vMerge w:val="restart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02265E">
              <w:rPr>
                <w:rFonts w:ascii="Times New Roman" w:eastAsia="Calibri" w:hAnsi="Times New Roman" w:cs="Times New Roman"/>
                <w:b/>
                <w:lang w:eastAsia="en-US"/>
              </w:rPr>
              <w:t>Общеинтеллектуальное</w:t>
            </w:r>
            <w:proofErr w:type="spellEnd"/>
            <w:r w:rsidRPr="000226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В мире мысли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понедельник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02265E" w:rsidRPr="0002265E" w:rsidTr="007D684E">
        <w:trPr>
          <w:trHeight w:val="285"/>
        </w:trPr>
        <w:tc>
          <w:tcPr>
            <w:tcW w:w="1809" w:type="dxa"/>
            <w:vMerge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В мире мысли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Бабинцева О.А.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вторник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14.10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02265E" w:rsidRPr="0002265E" w:rsidTr="007D684E">
        <w:trPr>
          <w:trHeight w:val="277"/>
        </w:trPr>
        <w:tc>
          <w:tcPr>
            <w:tcW w:w="1809" w:type="dxa"/>
            <w:vMerge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22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265E" w:rsidRPr="0002265E" w:rsidTr="007D684E">
        <w:trPr>
          <w:trHeight w:val="277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265E" w:rsidRPr="0002265E" w:rsidTr="007D684E">
        <w:tc>
          <w:tcPr>
            <w:tcW w:w="1809" w:type="dxa"/>
            <w:vMerge w:val="restart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lang w:eastAsia="en-US"/>
              </w:rPr>
              <w:t>Духовно-нравственное</w:t>
            </w: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Родные истоки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среда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14.10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02265E" w:rsidRPr="0002265E" w:rsidTr="007D684E">
        <w:tc>
          <w:tcPr>
            <w:tcW w:w="1809" w:type="dxa"/>
            <w:vMerge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Родные истоки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Бабинцева О.А.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четверг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14.10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02265E" w:rsidRPr="0002265E" w:rsidTr="007D684E">
        <w:trPr>
          <w:trHeight w:val="259"/>
        </w:trPr>
        <w:tc>
          <w:tcPr>
            <w:tcW w:w="1809" w:type="dxa"/>
            <w:vMerge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265E" w:rsidRPr="0002265E" w:rsidTr="007D684E">
        <w:tc>
          <w:tcPr>
            <w:tcW w:w="1809" w:type="dxa"/>
            <w:vMerge w:val="restart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lang w:eastAsia="en-US"/>
              </w:rPr>
              <w:t>Социальное</w:t>
            </w: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Школа общения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четверг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02265E" w:rsidRPr="0002265E" w:rsidTr="007D684E">
        <w:tc>
          <w:tcPr>
            <w:tcW w:w="1809" w:type="dxa"/>
            <w:vMerge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Школа общения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Бабинцева О.А.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 xml:space="preserve">среда 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02265E" w:rsidRPr="0002265E" w:rsidTr="007D684E">
        <w:trPr>
          <w:trHeight w:val="256"/>
        </w:trPr>
        <w:tc>
          <w:tcPr>
            <w:tcW w:w="1809" w:type="dxa"/>
            <w:vMerge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2265E" w:rsidRPr="0002265E" w:rsidTr="007D684E">
        <w:tc>
          <w:tcPr>
            <w:tcW w:w="1809" w:type="dxa"/>
            <w:vMerge w:val="restart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Общекультурное </w:t>
            </w: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Дымковская игрушка</w:t>
            </w:r>
          </w:p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Половникова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12</w:t>
            </w:r>
          </w:p>
        </w:tc>
      </w:tr>
      <w:tr w:rsidR="0002265E" w:rsidRPr="0002265E" w:rsidTr="007D684E">
        <w:tc>
          <w:tcPr>
            <w:tcW w:w="1809" w:type="dxa"/>
            <w:vMerge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По  ИЗО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Клековкин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14.00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10</w:t>
            </w:r>
          </w:p>
        </w:tc>
      </w:tr>
      <w:tr w:rsidR="0002265E" w:rsidRPr="0002265E" w:rsidTr="007D684E">
        <w:tc>
          <w:tcPr>
            <w:tcW w:w="1809" w:type="dxa"/>
            <w:vMerge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Бабинцева О.А.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12,45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3</w:t>
            </w:r>
          </w:p>
        </w:tc>
      </w:tr>
      <w:tr w:rsidR="0002265E" w:rsidRPr="0002265E" w:rsidTr="007D684E">
        <w:tc>
          <w:tcPr>
            <w:tcW w:w="1809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Бабинцева О.А.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14.10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6</w:t>
            </w:r>
          </w:p>
        </w:tc>
      </w:tr>
      <w:tr w:rsidR="0002265E" w:rsidRPr="0002265E" w:rsidTr="007D684E">
        <w:tc>
          <w:tcPr>
            <w:tcW w:w="1809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12.45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5</w:t>
            </w:r>
          </w:p>
        </w:tc>
      </w:tr>
      <w:tr w:rsidR="0002265E" w:rsidRPr="0002265E" w:rsidTr="007D684E">
        <w:tc>
          <w:tcPr>
            <w:tcW w:w="1809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14.10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4</w:t>
            </w:r>
          </w:p>
        </w:tc>
      </w:tr>
      <w:tr w:rsidR="0002265E" w:rsidRPr="0002265E" w:rsidTr="007D684E">
        <w:tc>
          <w:tcPr>
            <w:tcW w:w="1809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 xml:space="preserve">Музыкальный 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Гордина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10</w:t>
            </w:r>
          </w:p>
        </w:tc>
      </w:tr>
      <w:tr w:rsidR="0002265E" w:rsidRPr="0002265E" w:rsidTr="007D684E">
        <w:tc>
          <w:tcPr>
            <w:tcW w:w="1809" w:type="dxa"/>
            <w:vMerge w:val="restart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lang w:eastAsia="en-US"/>
              </w:rPr>
              <w:t>Спортивно-оздоровительное</w:t>
            </w: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14.10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4</w:t>
            </w:r>
          </w:p>
        </w:tc>
      </w:tr>
      <w:tr w:rsidR="0002265E" w:rsidRPr="0002265E" w:rsidTr="007D684E">
        <w:tc>
          <w:tcPr>
            <w:tcW w:w="1809" w:type="dxa"/>
            <w:vMerge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Тропинки здоровья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12.45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5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  <w:vMerge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Бабинцева О.А.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 xml:space="preserve"> понедельник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6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Бабинцева О.А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12.45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3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ОФП (девочки)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Балахнин С.В.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вторник, четверг, пятница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12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ОФП (мальчики)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Балахнин С.В.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вторник, четверг, пятница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19.00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18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2265E">
              <w:rPr>
                <w:rFonts w:ascii="Times New Roman" w:hAnsi="Times New Roman" w:cs="Times New Roman"/>
              </w:rPr>
              <w:t>Стрелковый</w:t>
            </w:r>
            <w:proofErr w:type="gramEnd"/>
            <w:r w:rsidRPr="0002265E">
              <w:rPr>
                <w:rFonts w:ascii="Times New Roman" w:hAnsi="Times New Roman" w:cs="Times New Roman"/>
              </w:rPr>
              <w:t xml:space="preserve"> (приходящие)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Балахнин С.В.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8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Стрелковый (</w:t>
            </w:r>
            <w:proofErr w:type="spellStart"/>
            <w:r w:rsidRPr="0002265E">
              <w:rPr>
                <w:rFonts w:ascii="Times New Roman" w:hAnsi="Times New Roman" w:cs="Times New Roman"/>
              </w:rPr>
              <w:t>дд</w:t>
            </w:r>
            <w:proofErr w:type="spellEnd"/>
            <w:r w:rsidRPr="000226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Балахнин С.В.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19.00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12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b/>
                <w:lang w:eastAsia="en-US"/>
              </w:rPr>
              <w:t>Интеллектуально- познавательное</w:t>
            </w: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Перевозчикова Ю.П.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2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Кузьминых С.С.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14.10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12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По физике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Зорнин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6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Суставова М.С.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14.10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12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Суставова М.С.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2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265E">
              <w:rPr>
                <w:rFonts w:ascii="Times New Roman" w:hAnsi="Times New Roman" w:cs="Times New Roman"/>
              </w:rPr>
              <w:t>Грязина</w:t>
            </w:r>
            <w:proofErr w:type="spellEnd"/>
            <w:r w:rsidRPr="0002265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10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Аузина М.А.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2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Россохина И.Ф.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12.45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4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Россохина И.Ф.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12.45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6</w:t>
            </w:r>
          </w:p>
        </w:tc>
      </w:tr>
      <w:tr w:rsidR="0002265E" w:rsidRPr="0002265E" w:rsidTr="007D684E">
        <w:trPr>
          <w:trHeight w:val="238"/>
        </w:trPr>
        <w:tc>
          <w:tcPr>
            <w:tcW w:w="1809" w:type="dxa"/>
          </w:tcPr>
          <w:p w:rsidR="0002265E" w:rsidRPr="0002265E" w:rsidRDefault="0002265E" w:rsidP="0002265E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по химии</w:t>
            </w:r>
          </w:p>
        </w:tc>
        <w:tc>
          <w:tcPr>
            <w:tcW w:w="567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Ендальцева С.Г.</w:t>
            </w:r>
          </w:p>
        </w:tc>
        <w:tc>
          <w:tcPr>
            <w:tcW w:w="1701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3" w:type="dxa"/>
          </w:tcPr>
          <w:p w:rsidR="0002265E" w:rsidRPr="0002265E" w:rsidRDefault="0002265E" w:rsidP="0002265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65E">
              <w:rPr>
                <w:rFonts w:ascii="Times New Roman" w:eastAsia="Calibri" w:hAnsi="Times New Roman" w:cs="Times New Roman"/>
                <w:lang w:eastAsia="en-US"/>
              </w:rPr>
              <w:t>15.00</w:t>
            </w:r>
          </w:p>
        </w:tc>
        <w:tc>
          <w:tcPr>
            <w:tcW w:w="850" w:type="dxa"/>
          </w:tcPr>
          <w:p w:rsidR="0002265E" w:rsidRPr="0002265E" w:rsidRDefault="0002265E" w:rsidP="0002265E">
            <w:pPr>
              <w:spacing w:after="0"/>
              <w:rPr>
                <w:rFonts w:ascii="Times New Roman" w:hAnsi="Times New Roman" w:cs="Times New Roman"/>
              </w:rPr>
            </w:pPr>
            <w:r w:rsidRPr="0002265E">
              <w:rPr>
                <w:rFonts w:ascii="Times New Roman" w:hAnsi="Times New Roman" w:cs="Times New Roman"/>
              </w:rPr>
              <w:t>1</w:t>
            </w:r>
          </w:p>
        </w:tc>
      </w:tr>
    </w:tbl>
    <w:p w:rsidR="0002265E" w:rsidRPr="0002265E" w:rsidRDefault="0002265E" w:rsidP="0002265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:rsidR="0002265E" w:rsidRDefault="0002265E" w:rsidP="0002265E">
      <w:pPr>
        <w:spacing w:after="0" w:line="240" w:lineRule="atLeast"/>
        <w:contextualSpacing/>
        <w:jc w:val="center"/>
        <w:rPr>
          <w:i/>
          <w:color w:val="FF0000"/>
        </w:rPr>
      </w:pPr>
    </w:p>
    <w:p w:rsid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F22ED" w:rsidRPr="008F22ED" w:rsidRDefault="008F22ED" w:rsidP="008F2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1"/>
      <w:r w:rsidRPr="008F22ED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Работа с родителями</w:t>
      </w:r>
      <w:bookmarkEnd w:id="0"/>
    </w:p>
    <w:tbl>
      <w:tblPr>
        <w:tblStyle w:val="a3"/>
        <w:tblW w:w="0" w:type="auto"/>
        <w:tblInd w:w="-459" w:type="dxa"/>
        <w:tblLook w:val="04A0"/>
      </w:tblPr>
      <w:tblGrid>
        <w:gridCol w:w="579"/>
        <w:gridCol w:w="2759"/>
        <w:gridCol w:w="2215"/>
        <w:gridCol w:w="1543"/>
        <w:gridCol w:w="1438"/>
        <w:gridCol w:w="1779"/>
      </w:tblGrid>
      <w:tr w:rsidR="008F22ED" w:rsidTr="008F22ED">
        <w:tc>
          <w:tcPr>
            <w:tcW w:w="579" w:type="dxa"/>
            <w:vAlign w:val="center"/>
          </w:tcPr>
          <w:p w:rsidR="008F22ED" w:rsidRPr="008F22ED" w:rsidRDefault="008F22ED" w:rsidP="008F22ED">
            <w:pPr>
              <w:spacing w:line="200" w:lineRule="exact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 w:rsidRPr="008F22ED">
              <w:rPr>
                <w:rStyle w:val="23"/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93" w:type="dxa"/>
            <w:vAlign w:val="center"/>
          </w:tcPr>
          <w:p w:rsidR="008F22ED" w:rsidRPr="008F22ED" w:rsidRDefault="008F22ED" w:rsidP="008F2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2ED">
              <w:rPr>
                <w:rStyle w:val="22"/>
                <w:rFonts w:ascii="Times New Roman" w:hAnsi="Times New Roman" w:cs="Times New Roman"/>
                <w:sz w:val="22"/>
              </w:rPr>
              <w:t>Направления, виды и формы работы</w:t>
            </w:r>
          </w:p>
        </w:tc>
        <w:tc>
          <w:tcPr>
            <w:tcW w:w="2240" w:type="dxa"/>
            <w:vAlign w:val="center"/>
          </w:tcPr>
          <w:p w:rsidR="008F22ED" w:rsidRPr="008F22ED" w:rsidRDefault="008F22ED" w:rsidP="008F22ED">
            <w:pPr>
              <w:spacing w:line="200" w:lineRule="exact"/>
              <w:ind w:left="300"/>
              <w:jc w:val="center"/>
              <w:rPr>
                <w:rFonts w:ascii="Times New Roman" w:hAnsi="Times New Roman" w:cs="Times New Roman"/>
                <w:b/>
              </w:rPr>
            </w:pPr>
            <w:r w:rsidRPr="008F22ED">
              <w:rPr>
                <w:rStyle w:val="22"/>
                <w:rFonts w:ascii="Times New Roman" w:hAnsi="Times New Roman" w:cs="Times New Roman"/>
                <w:sz w:val="22"/>
              </w:rPr>
              <w:t>Цели проведения</w:t>
            </w:r>
          </w:p>
        </w:tc>
        <w:tc>
          <w:tcPr>
            <w:tcW w:w="1572" w:type="dxa"/>
            <w:vAlign w:val="center"/>
          </w:tcPr>
          <w:p w:rsidR="008F22ED" w:rsidRPr="008F22ED" w:rsidRDefault="008F22ED" w:rsidP="008F22ED">
            <w:pPr>
              <w:spacing w:after="6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F22ED">
              <w:rPr>
                <w:rStyle w:val="22"/>
                <w:rFonts w:ascii="Times New Roman" w:hAnsi="Times New Roman" w:cs="Times New Roman"/>
                <w:sz w:val="22"/>
              </w:rPr>
              <w:t>Сроки</w:t>
            </w:r>
          </w:p>
          <w:p w:rsidR="008F22ED" w:rsidRPr="008F22ED" w:rsidRDefault="008F22ED" w:rsidP="008F22ED">
            <w:pPr>
              <w:spacing w:before="6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F22ED">
              <w:rPr>
                <w:rStyle w:val="22"/>
                <w:rFonts w:ascii="Times New Roman" w:hAnsi="Times New Roman" w:cs="Times New Roman"/>
                <w:sz w:val="22"/>
              </w:rPr>
              <w:t>проведения</w:t>
            </w:r>
          </w:p>
        </w:tc>
        <w:tc>
          <w:tcPr>
            <w:tcW w:w="1498" w:type="dxa"/>
            <w:vAlign w:val="center"/>
          </w:tcPr>
          <w:p w:rsidR="008F22ED" w:rsidRPr="008F22ED" w:rsidRDefault="008F22ED" w:rsidP="008F22ED">
            <w:pPr>
              <w:spacing w:line="200" w:lineRule="exact"/>
              <w:ind w:left="280"/>
              <w:jc w:val="center"/>
              <w:rPr>
                <w:rFonts w:ascii="Times New Roman" w:hAnsi="Times New Roman" w:cs="Times New Roman"/>
                <w:b/>
              </w:rPr>
            </w:pPr>
            <w:r w:rsidRPr="008F22ED">
              <w:rPr>
                <w:rStyle w:val="22"/>
                <w:rFonts w:ascii="Times New Roman" w:hAnsi="Times New Roman" w:cs="Times New Roman"/>
                <w:sz w:val="22"/>
              </w:rPr>
              <w:t>Класс</w:t>
            </w:r>
          </w:p>
        </w:tc>
        <w:tc>
          <w:tcPr>
            <w:tcW w:w="1531" w:type="dxa"/>
            <w:vAlign w:val="center"/>
          </w:tcPr>
          <w:p w:rsidR="008F22ED" w:rsidRPr="008F22ED" w:rsidRDefault="008F22ED" w:rsidP="008F22E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2"/>
                <w:rFonts w:ascii="Times New Roman" w:hAnsi="Times New Roman" w:cs="Times New Roman"/>
                <w:sz w:val="22"/>
              </w:rPr>
              <w:t>Р</w:t>
            </w:r>
            <w:r w:rsidRPr="008F22ED">
              <w:rPr>
                <w:rStyle w:val="22"/>
                <w:rFonts w:ascii="Times New Roman" w:hAnsi="Times New Roman" w:cs="Times New Roman"/>
                <w:sz w:val="22"/>
              </w:rPr>
              <w:t>езультат</w:t>
            </w:r>
          </w:p>
        </w:tc>
      </w:tr>
      <w:tr w:rsidR="008F22ED" w:rsidTr="008F22ED">
        <w:tc>
          <w:tcPr>
            <w:tcW w:w="579" w:type="dxa"/>
          </w:tcPr>
          <w:p w:rsidR="008F22ED" w:rsidRDefault="008F22ED" w:rsidP="008F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Родительское собрание «Первый раз в первый класс»</w:t>
            </w:r>
          </w:p>
        </w:tc>
        <w:tc>
          <w:tcPr>
            <w:tcW w:w="2240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Привлечь к проблеме,</w:t>
            </w:r>
            <w:r w:rsid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помочь решить ее</w:t>
            </w:r>
          </w:p>
        </w:tc>
        <w:tc>
          <w:tcPr>
            <w:tcW w:w="1572" w:type="dxa"/>
            <w:vAlign w:val="center"/>
          </w:tcPr>
          <w:p w:rsidR="008F22ED" w:rsidRPr="00237AB8" w:rsidRDefault="00237AB8" w:rsidP="00237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С</w:t>
            </w:r>
            <w:r w:rsidR="008F22ED"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ентябрь</w:t>
            </w:r>
          </w:p>
        </w:tc>
        <w:tc>
          <w:tcPr>
            <w:tcW w:w="1498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Выработка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решения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собрания</w:t>
            </w:r>
          </w:p>
        </w:tc>
      </w:tr>
      <w:tr w:rsidR="008F22ED" w:rsidTr="008F22ED">
        <w:tc>
          <w:tcPr>
            <w:tcW w:w="579" w:type="dxa"/>
          </w:tcPr>
          <w:p w:rsidR="008F22ED" w:rsidRDefault="008F22ED" w:rsidP="008F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vAlign w:val="bottom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Родительское собрание «Значение режима дня в воспитании детей»</w:t>
            </w:r>
          </w:p>
        </w:tc>
        <w:tc>
          <w:tcPr>
            <w:tcW w:w="2240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Привлечь к проблеме, помочь решить ее</w:t>
            </w:r>
          </w:p>
        </w:tc>
        <w:tc>
          <w:tcPr>
            <w:tcW w:w="1572" w:type="dxa"/>
            <w:vAlign w:val="center"/>
          </w:tcPr>
          <w:p w:rsidR="008F22ED" w:rsidRPr="00237AB8" w:rsidRDefault="00237AB8" w:rsidP="00237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С</w:t>
            </w:r>
            <w:r w:rsidR="008F22ED"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ентябрь</w:t>
            </w:r>
          </w:p>
        </w:tc>
        <w:tc>
          <w:tcPr>
            <w:tcW w:w="1498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1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Выработка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решения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собрания</w:t>
            </w:r>
          </w:p>
        </w:tc>
      </w:tr>
      <w:tr w:rsidR="008F22ED" w:rsidTr="008F22ED">
        <w:tc>
          <w:tcPr>
            <w:tcW w:w="579" w:type="dxa"/>
          </w:tcPr>
          <w:p w:rsidR="008F22ED" w:rsidRDefault="008F22ED" w:rsidP="008F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Просветительская работа с родителями трудных учащихся</w:t>
            </w:r>
          </w:p>
        </w:tc>
        <w:tc>
          <w:tcPr>
            <w:tcW w:w="2240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Привлечь к проблеме,</w:t>
            </w:r>
            <w:r w:rsid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помочь решить ее</w:t>
            </w:r>
          </w:p>
        </w:tc>
        <w:tc>
          <w:tcPr>
            <w:tcW w:w="1572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98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1-10</w:t>
            </w:r>
          </w:p>
        </w:tc>
        <w:tc>
          <w:tcPr>
            <w:tcW w:w="1531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Выработка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рекомендаций</w:t>
            </w:r>
          </w:p>
        </w:tc>
      </w:tr>
      <w:tr w:rsidR="008F22ED" w:rsidTr="008F22ED">
        <w:tc>
          <w:tcPr>
            <w:tcW w:w="579" w:type="dxa"/>
          </w:tcPr>
          <w:p w:rsidR="008F22ED" w:rsidRDefault="008F22ED" w:rsidP="008F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Собрание родителей будущих первоклассников «Ступеньки перед школой»</w:t>
            </w:r>
          </w:p>
        </w:tc>
        <w:tc>
          <w:tcPr>
            <w:tcW w:w="2240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Познакомить родителей с этапами формирования психических процессов детей и методами подготовки их к школе</w:t>
            </w:r>
          </w:p>
        </w:tc>
        <w:tc>
          <w:tcPr>
            <w:tcW w:w="1572" w:type="dxa"/>
            <w:vAlign w:val="center"/>
          </w:tcPr>
          <w:p w:rsidR="008F22ED" w:rsidRPr="00237AB8" w:rsidRDefault="00237AB8" w:rsidP="00237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М</w:t>
            </w:r>
            <w:r w:rsidR="008F22ED"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арт</w:t>
            </w:r>
          </w:p>
        </w:tc>
        <w:tc>
          <w:tcPr>
            <w:tcW w:w="1498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дошколь</w:t>
            </w:r>
            <w:proofErr w:type="spellEnd"/>
          </w:p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531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Заполнение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анкет,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составления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графика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тестирования</w:t>
            </w:r>
          </w:p>
        </w:tc>
      </w:tr>
      <w:tr w:rsidR="008F22ED" w:rsidTr="008F22ED">
        <w:tc>
          <w:tcPr>
            <w:tcW w:w="579" w:type="dxa"/>
          </w:tcPr>
          <w:p w:rsidR="008F22ED" w:rsidRDefault="008F22ED" w:rsidP="008F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Собрание родителей по подготовке к ГИА</w:t>
            </w:r>
          </w:p>
        </w:tc>
        <w:tc>
          <w:tcPr>
            <w:tcW w:w="2240" w:type="dxa"/>
            <w:vAlign w:val="center"/>
          </w:tcPr>
          <w:p w:rsidR="008F22ED" w:rsidRPr="00237AB8" w:rsidRDefault="008F22ED" w:rsidP="00511B71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Познакомить с методами помощи детям </w:t>
            </w:r>
            <w:proofErr w:type="gramStart"/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перед</w:t>
            </w:r>
            <w:proofErr w:type="gramEnd"/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и во </w:t>
            </w:r>
            <w:r w:rsidR="00511B71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вр</w:t>
            </w: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емя экзаменов</w:t>
            </w:r>
          </w:p>
        </w:tc>
        <w:tc>
          <w:tcPr>
            <w:tcW w:w="1572" w:type="dxa"/>
            <w:vAlign w:val="center"/>
          </w:tcPr>
          <w:p w:rsidR="008F22ED" w:rsidRPr="00237AB8" w:rsidRDefault="00237AB8" w:rsidP="00237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А</w:t>
            </w:r>
            <w:r w:rsidR="008F22ED"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прель</w:t>
            </w:r>
          </w:p>
        </w:tc>
        <w:tc>
          <w:tcPr>
            <w:tcW w:w="1498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31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Выработка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рекомендаций</w:t>
            </w:r>
          </w:p>
        </w:tc>
      </w:tr>
      <w:tr w:rsidR="008F22ED" w:rsidTr="008F22ED">
        <w:tc>
          <w:tcPr>
            <w:tcW w:w="579" w:type="dxa"/>
          </w:tcPr>
          <w:p w:rsidR="008F22ED" w:rsidRDefault="008F22ED" w:rsidP="008F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vAlign w:val="bottom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Родительские собрания «Типичные ошибки при выборе профессии», «Способность и профессиональная пригодность»</w:t>
            </w:r>
          </w:p>
        </w:tc>
        <w:tc>
          <w:tcPr>
            <w:tcW w:w="2240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Просвещение родителей в вопросах выбора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профессионального обучения детей</w:t>
            </w:r>
          </w:p>
        </w:tc>
        <w:tc>
          <w:tcPr>
            <w:tcW w:w="1572" w:type="dxa"/>
            <w:vAlign w:val="center"/>
          </w:tcPr>
          <w:p w:rsidR="008F22ED" w:rsidRPr="00237AB8" w:rsidRDefault="00237AB8" w:rsidP="0051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Ф</w:t>
            </w:r>
            <w:r w:rsidR="008F22ED"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е</w:t>
            </w:r>
            <w:r w:rsidR="00511B71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вр</w:t>
            </w:r>
            <w:r w:rsidR="008F22ED"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аль</w:t>
            </w:r>
          </w:p>
        </w:tc>
        <w:tc>
          <w:tcPr>
            <w:tcW w:w="1498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31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Выработка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рекомендаций</w:t>
            </w:r>
          </w:p>
        </w:tc>
      </w:tr>
      <w:tr w:rsidR="008F22ED" w:rsidTr="008F22ED">
        <w:tc>
          <w:tcPr>
            <w:tcW w:w="579" w:type="dxa"/>
          </w:tcPr>
          <w:p w:rsidR="008F22ED" w:rsidRDefault="008F22ED" w:rsidP="008F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Консультации родителям в период адаптации</w:t>
            </w:r>
          </w:p>
        </w:tc>
        <w:tc>
          <w:tcPr>
            <w:tcW w:w="2240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Привлечь родителей к проблеме, помочь решить ее</w:t>
            </w:r>
          </w:p>
        </w:tc>
        <w:tc>
          <w:tcPr>
            <w:tcW w:w="1572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98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531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</w:p>
        </w:tc>
      </w:tr>
      <w:tr w:rsidR="008F22ED" w:rsidTr="008F22ED">
        <w:tc>
          <w:tcPr>
            <w:tcW w:w="579" w:type="dxa"/>
          </w:tcPr>
          <w:p w:rsidR="008F22ED" w:rsidRDefault="008F22ED" w:rsidP="008F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3" w:type="dxa"/>
            <w:vAlign w:val="bottom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Консультирование родителей по работе с «трудными» учащимися</w:t>
            </w:r>
          </w:p>
        </w:tc>
        <w:tc>
          <w:tcPr>
            <w:tcW w:w="2240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Познакомить с методами и формами работы</w:t>
            </w:r>
          </w:p>
        </w:tc>
        <w:tc>
          <w:tcPr>
            <w:tcW w:w="1572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98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1-10</w:t>
            </w:r>
          </w:p>
        </w:tc>
        <w:tc>
          <w:tcPr>
            <w:tcW w:w="1531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Выработка общих этапов работы</w:t>
            </w:r>
          </w:p>
        </w:tc>
      </w:tr>
      <w:tr w:rsidR="008F22ED" w:rsidTr="008F22ED">
        <w:tc>
          <w:tcPr>
            <w:tcW w:w="579" w:type="dxa"/>
          </w:tcPr>
          <w:p w:rsidR="008F22ED" w:rsidRDefault="008F22ED" w:rsidP="008F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  <w:vAlign w:val="bottom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Консультирование родителей по работе с одаренными детьми</w:t>
            </w:r>
          </w:p>
        </w:tc>
        <w:tc>
          <w:tcPr>
            <w:tcW w:w="2240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Познакомить с методами и формами работы</w:t>
            </w:r>
          </w:p>
        </w:tc>
        <w:tc>
          <w:tcPr>
            <w:tcW w:w="1572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98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1-10</w:t>
            </w:r>
          </w:p>
        </w:tc>
        <w:tc>
          <w:tcPr>
            <w:tcW w:w="1531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Выработка общих этапов работы</w:t>
            </w:r>
          </w:p>
        </w:tc>
      </w:tr>
      <w:tr w:rsidR="008F22ED" w:rsidTr="008F22ED">
        <w:tc>
          <w:tcPr>
            <w:tcW w:w="579" w:type="dxa"/>
          </w:tcPr>
          <w:p w:rsidR="008F22ED" w:rsidRDefault="008F22ED" w:rsidP="008F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3" w:type="dxa"/>
            <w:vAlign w:val="bottom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Индивидуальное консультирование родителей будущих первоклассников</w:t>
            </w:r>
          </w:p>
        </w:tc>
        <w:tc>
          <w:tcPr>
            <w:tcW w:w="2240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Привлечь к проблеме, помочь решить ее</w:t>
            </w:r>
          </w:p>
        </w:tc>
        <w:tc>
          <w:tcPr>
            <w:tcW w:w="1572" w:type="dxa"/>
            <w:vAlign w:val="center"/>
          </w:tcPr>
          <w:p w:rsidR="008F22ED" w:rsidRPr="00237AB8" w:rsidRDefault="00237AB8" w:rsidP="00237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М</w:t>
            </w:r>
            <w:r w:rsidR="008F22ED"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ай</w:t>
            </w:r>
          </w:p>
        </w:tc>
        <w:tc>
          <w:tcPr>
            <w:tcW w:w="1498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дополнительные курсы</w:t>
            </w:r>
          </w:p>
        </w:tc>
      </w:tr>
      <w:tr w:rsidR="008F22ED" w:rsidTr="008F22ED">
        <w:tc>
          <w:tcPr>
            <w:tcW w:w="579" w:type="dxa"/>
          </w:tcPr>
          <w:p w:rsidR="008F22ED" w:rsidRDefault="008F22ED" w:rsidP="008F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3" w:type="dxa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Fonts w:ascii="Times New Roman" w:hAnsi="Times New Roman" w:cs="Times New Roman"/>
              </w:rPr>
              <w:t>Консультации по запросу родителей</w:t>
            </w:r>
          </w:p>
        </w:tc>
        <w:tc>
          <w:tcPr>
            <w:tcW w:w="2240" w:type="dxa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  <w:r w:rsidRPr="00237AB8">
              <w:rPr>
                <w:rFonts w:ascii="Times New Roman" w:hAnsi="Times New Roman" w:cs="Times New Roman"/>
              </w:rPr>
              <w:t>Помощь в решении проблемных ситуаций</w:t>
            </w:r>
          </w:p>
        </w:tc>
        <w:tc>
          <w:tcPr>
            <w:tcW w:w="1572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8" w:type="dxa"/>
            <w:vAlign w:val="center"/>
          </w:tcPr>
          <w:p w:rsidR="008F22ED" w:rsidRPr="00237AB8" w:rsidRDefault="008F22ED" w:rsidP="00237AB8">
            <w:pPr>
              <w:jc w:val="center"/>
              <w:rPr>
                <w:rFonts w:ascii="Times New Roman" w:hAnsi="Times New Roman" w:cs="Times New Roman"/>
              </w:rPr>
            </w:pPr>
            <w:r w:rsidRPr="00237AB8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531" w:type="dxa"/>
          </w:tcPr>
          <w:p w:rsidR="008F22ED" w:rsidRPr="00237AB8" w:rsidRDefault="008F22ED" w:rsidP="00237AB8">
            <w:pPr>
              <w:rPr>
                <w:rFonts w:ascii="Times New Roman" w:hAnsi="Times New Roman" w:cs="Times New Roman"/>
              </w:rPr>
            </w:pPr>
          </w:p>
        </w:tc>
      </w:tr>
    </w:tbl>
    <w:p w:rsidR="008F22ED" w:rsidRDefault="008F22ED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3839" w:rsidRDefault="00CB3839" w:rsidP="008F2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3839" w:rsidRDefault="00CB3839" w:rsidP="00CB38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39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внутришкольного контроля воспитательного процесса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4678"/>
        <w:gridCol w:w="1985"/>
        <w:gridCol w:w="2551"/>
      </w:tblGrid>
      <w:tr w:rsidR="00CB3839" w:rsidTr="00CB3839">
        <w:tc>
          <w:tcPr>
            <w:tcW w:w="675" w:type="dxa"/>
            <w:vAlign w:val="center"/>
          </w:tcPr>
          <w:p w:rsidR="00CB3839" w:rsidRPr="00CB3839" w:rsidRDefault="00CB3839" w:rsidP="00CB3839">
            <w:pPr>
              <w:spacing w:after="60"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i/>
                <w:sz w:val="24"/>
              </w:rPr>
              <w:t>№</w:t>
            </w:r>
          </w:p>
          <w:p w:rsidR="00CB3839" w:rsidRPr="00CB3839" w:rsidRDefault="00CB3839" w:rsidP="00CB3839">
            <w:pPr>
              <w:spacing w:before="60"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 w:rsidRPr="00CB3839">
              <w:rPr>
                <w:rStyle w:val="22"/>
                <w:rFonts w:ascii="Times New Roman" w:hAnsi="Times New Roman" w:cs="Times New Roman"/>
                <w:i/>
                <w:sz w:val="24"/>
              </w:rPr>
              <w:t>п</w:t>
            </w:r>
            <w:proofErr w:type="spellEnd"/>
            <w:proofErr w:type="gramEnd"/>
            <w:r w:rsidRPr="00CB3839">
              <w:rPr>
                <w:rStyle w:val="22"/>
                <w:rFonts w:ascii="Times New Roman" w:hAnsi="Times New Roman" w:cs="Times New Roman"/>
                <w:i/>
                <w:sz w:val="24"/>
              </w:rPr>
              <w:t>/</w:t>
            </w:r>
            <w:proofErr w:type="spellStart"/>
            <w:r w:rsidRPr="00CB3839">
              <w:rPr>
                <w:rStyle w:val="22"/>
                <w:rFonts w:ascii="Times New Roman" w:hAnsi="Times New Roman" w:cs="Times New Roman"/>
                <w:i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2"/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CB3839" w:rsidRPr="00CB3839" w:rsidRDefault="00CB3839" w:rsidP="00CB3839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2"/>
                <w:rFonts w:ascii="Times New Roman" w:hAnsi="Times New Roman" w:cs="Times New Roman"/>
                <w:sz w:val="24"/>
              </w:rPr>
              <w:t>Сроки</w:t>
            </w:r>
          </w:p>
          <w:p w:rsidR="00CB3839" w:rsidRPr="00CB3839" w:rsidRDefault="00CB3839" w:rsidP="00CB3839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2"/>
                <w:rFonts w:ascii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2551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2"/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CB3839" w:rsidTr="00CB3839">
        <w:tc>
          <w:tcPr>
            <w:tcW w:w="67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B3839" w:rsidRPr="00CB3839" w:rsidRDefault="00CB3839" w:rsidP="00CB3839">
            <w:pPr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Коррекция планов воспитательной работы в соответствии с целевыми установками школы.</w:t>
            </w:r>
          </w:p>
        </w:tc>
        <w:tc>
          <w:tcPr>
            <w:tcW w:w="198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CB3839" w:rsidRPr="00CB3839" w:rsidRDefault="00CB3839" w:rsidP="00CB3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 xml:space="preserve">Зам. директора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CB3839" w:rsidTr="00CB3839">
        <w:tc>
          <w:tcPr>
            <w:tcW w:w="67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B3839" w:rsidRPr="00CB3839" w:rsidRDefault="00CB3839" w:rsidP="00CB3839">
            <w:pPr>
              <w:spacing w:line="200" w:lineRule="exact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Работа кружков и секций</w:t>
            </w:r>
          </w:p>
        </w:tc>
        <w:tc>
          <w:tcPr>
            <w:tcW w:w="198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CB3839" w:rsidRPr="00CB3839" w:rsidRDefault="00CB3839" w:rsidP="00CB3839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 xml:space="preserve">Зам. директора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CB3839" w:rsidTr="00CB3839">
        <w:tc>
          <w:tcPr>
            <w:tcW w:w="67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CB3839" w:rsidRPr="00CB3839" w:rsidRDefault="00CB3839" w:rsidP="00CB3839">
            <w:pPr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Посещение мероприятий, изучение документации классных руководителей.</w:t>
            </w:r>
          </w:p>
        </w:tc>
        <w:tc>
          <w:tcPr>
            <w:tcW w:w="198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CB3839" w:rsidRPr="00CB3839" w:rsidRDefault="00CB3839" w:rsidP="00CB3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 xml:space="preserve">Зам. директора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CB3839" w:rsidTr="00CB3839">
        <w:tc>
          <w:tcPr>
            <w:tcW w:w="67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CB3839" w:rsidRPr="00CB3839" w:rsidRDefault="00CB3839" w:rsidP="00CB3839">
            <w:pPr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Работа классных руководителей по предупреждению ДДТ.</w:t>
            </w:r>
          </w:p>
        </w:tc>
        <w:tc>
          <w:tcPr>
            <w:tcW w:w="198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CB3839" w:rsidRPr="00CB3839" w:rsidRDefault="00CB3839" w:rsidP="00CB3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 xml:space="preserve">Зам. директора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CB3839" w:rsidTr="00CB3839">
        <w:tc>
          <w:tcPr>
            <w:tcW w:w="67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CB3839" w:rsidRPr="00CB3839" w:rsidRDefault="00CB3839" w:rsidP="00CB3839">
            <w:pPr>
              <w:spacing w:line="235" w:lineRule="exact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Работа классных руководителей по патриотическому воспитанию.</w:t>
            </w:r>
          </w:p>
        </w:tc>
        <w:tc>
          <w:tcPr>
            <w:tcW w:w="1985" w:type="dxa"/>
            <w:vAlign w:val="center"/>
          </w:tcPr>
          <w:p w:rsidR="00CB3839" w:rsidRPr="00CB3839" w:rsidRDefault="00CB3839" w:rsidP="00BD3FFB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Фе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вр</w:t>
            </w: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аль</w:t>
            </w:r>
          </w:p>
        </w:tc>
        <w:tc>
          <w:tcPr>
            <w:tcW w:w="2551" w:type="dxa"/>
            <w:vAlign w:val="center"/>
          </w:tcPr>
          <w:p w:rsidR="00CB3839" w:rsidRPr="00CB3839" w:rsidRDefault="00CB3839" w:rsidP="00CB3839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 xml:space="preserve">Зам. директора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CB3839" w:rsidTr="00CB3839">
        <w:tc>
          <w:tcPr>
            <w:tcW w:w="67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CB3839" w:rsidRPr="00CB3839" w:rsidRDefault="00CB3839" w:rsidP="00CB3839">
            <w:pPr>
              <w:spacing w:line="226" w:lineRule="exact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Работа семинара - совещания классных руководителей.</w:t>
            </w:r>
          </w:p>
        </w:tc>
        <w:tc>
          <w:tcPr>
            <w:tcW w:w="198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CB3839" w:rsidRPr="00CB3839" w:rsidRDefault="00CB3839" w:rsidP="00CB3839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 xml:space="preserve">Зам. директора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CB3839" w:rsidTr="00CB3839">
        <w:tc>
          <w:tcPr>
            <w:tcW w:w="67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CB3839" w:rsidRPr="00CB3839" w:rsidRDefault="00CB3839" w:rsidP="00CB3839">
            <w:pPr>
              <w:spacing w:line="200" w:lineRule="exact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Дежурство по школе.</w:t>
            </w:r>
          </w:p>
        </w:tc>
        <w:tc>
          <w:tcPr>
            <w:tcW w:w="198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CB3839" w:rsidRPr="00CB3839" w:rsidRDefault="00CB3839" w:rsidP="00CB3839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 xml:space="preserve">Зам. директора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CB3839" w:rsidTr="00CB3839">
        <w:tc>
          <w:tcPr>
            <w:tcW w:w="67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CB3839" w:rsidRPr="00CB3839" w:rsidRDefault="00CB3839" w:rsidP="00CB3839">
            <w:pPr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Заседания Совета по профилактике по поводу правонарушений учащихся.</w:t>
            </w:r>
          </w:p>
        </w:tc>
        <w:tc>
          <w:tcPr>
            <w:tcW w:w="198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CB3839" w:rsidRPr="00CB3839" w:rsidRDefault="00CB3839" w:rsidP="00CB3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 xml:space="preserve">Зам. директора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CB3839" w:rsidTr="00CB3839">
        <w:tc>
          <w:tcPr>
            <w:tcW w:w="67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CB3839" w:rsidRPr="00CB3839" w:rsidRDefault="00CB3839" w:rsidP="00CB3839">
            <w:pPr>
              <w:spacing w:line="226" w:lineRule="exact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Совместная работа с родителями по подготовке выпускников к успешному окончанию школы.</w:t>
            </w:r>
          </w:p>
        </w:tc>
        <w:tc>
          <w:tcPr>
            <w:tcW w:w="1985" w:type="dxa"/>
            <w:vAlign w:val="center"/>
          </w:tcPr>
          <w:p w:rsidR="00CB3839" w:rsidRPr="00CB3839" w:rsidRDefault="00CB3839" w:rsidP="00CB383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  <w:vAlign w:val="center"/>
          </w:tcPr>
          <w:p w:rsidR="00CB3839" w:rsidRPr="00CB3839" w:rsidRDefault="00CB3839" w:rsidP="00CB3839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</w:rPr>
              <w:t xml:space="preserve">Зам. директора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</w:tbl>
    <w:p w:rsid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3839" w:rsidRDefault="00CB3839" w:rsidP="00CB38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39" w:rsidRPr="00CB3839" w:rsidRDefault="00CB3839" w:rsidP="00CB38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39">
        <w:rPr>
          <w:rFonts w:ascii="Times New Roman" w:hAnsi="Times New Roman" w:cs="Times New Roman"/>
          <w:b/>
          <w:sz w:val="24"/>
          <w:szCs w:val="24"/>
        </w:rPr>
        <w:t>Традиционные праздники и КТД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3839">
        <w:rPr>
          <w:rFonts w:ascii="Times New Roman" w:hAnsi="Times New Roman" w:cs="Times New Roman"/>
          <w:sz w:val="24"/>
          <w:szCs w:val="24"/>
        </w:rPr>
        <w:t>Общешкольный праздник. День знаний.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3839">
        <w:rPr>
          <w:rFonts w:ascii="Times New Roman" w:hAnsi="Times New Roman" w:cs="Times New Roman"/>
          <w:sz w:val="24"/>
          <w:szCs w:val="24"/>
        </w:rPr>
        <w:t>Предметные недели (В течение года)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3839">
        <w:rPr>
          <w:rFonts w:ascii="Times New Roman" w:hAnsi="Times New Roman" w:cs="Times New Roman"/>
          <w:sz w:val="24"/>
          <w:szCs w:val="24"/>
        </w:rPr>
        <w:t>Праздник ОСЕНИ.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3839">
        <w:rPr>
          <w:rFonts w:ascii="Times New Roman" w:hAnsi="Times New Roman" w:cs="Times New Roman"/>
          <w:sz w:val="24"/>
          <w:szCs w:val="24"/>
        </w:rPr>
        <w:t>День единения России.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B3839">
        <w:rPr>
          <w:rFonts w:ascii="Times New Roman" w:hAnsi="Times New Roman" w:cs="Times New Roman"/>
          <w:sz w:val="24"/>
          <w:szCs w:val="24"/>
        </w:rPr>
        <w:t>День матери.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B3839">
        <w:rPr>
          <w:rFonts w:ascii="Times New Roman" w:hAnsi="Times New Roman" w:cs="Times New Roman"/>
          <w:sz w:val="24"/>
          <w:szCs w:val="24"/>
        </w:rPr>
        <w:t>Новогодняя сказка.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B3839">
        <w:rPr>
          <w:rFonts w:ascii="Times New Roman" w:hAnsi="Times New Roman" w:cs="Times New Roman"/>
          <w:sz w:val="24"/>
          <w:szCs w:val="24"/>
        </w:rPr>
        <w:t>День защитника Отечества. Смотр строя и строевой песни.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B3839">
        <w:rPr>
          <w:rFonts w:ascii="Times New Roman" w:hAnsi="Times New Roman" w:cs="Times New Roman"/>
          <w:sz w:val="24"/>
          <w:szCs w:val="24"/>
        </w:rPr>
        <w:t>Восьмое марта.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B3839">
        <w:rPr>
          <w:rFonts w:ascii="Times New Roman" w:hAnsi="Times New Roman" w:cs="Times New Roman"/>
          <w:sz w:val="24"/>
          <w:szCs w:val="24"/>
        </w:rPr>
        <w:t>День космоса.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B3839">
        <w:rPr>
          <w:rFonts w:ascii="Times New Roman" w:hAnsi="Times New Roman" w:cs="Times New Roman"/>
          <w:sz w:val="24"/>
          <w:szCs w:val="24"/>
        </w:rPr>
        <w:t>Вахта памяти. Митинг у памятника воину-победителю.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B3839">
        <w:rPr>
          <w:rFonts w:ascii="Times New Roman" w:hAnsi="Times New Roman" w:cs="Times New Roman"/>
          <w:sz w:val="24"/>
          <w:szCs w:val="24"/>
        </w:rPr>
        <w:t>Поздравление ветеранов.</w:t>
      </w:r>
    </w:p>
    <w:p w:rsid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B3839">
        <w:rPr>
          <w:rFonts w:ascii="Times New Roman" w:hAnsi="Times New Roman" w:cs="Times New Roman"/>
          <w:sz w:val="24"/>
          <w:szCs w:val="24"/>
        </w:rPr>
        <w:t>Праздник Последнего звонка.</w:t>
      </w:r>
    </w:p>
    <w:p w:rsid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35BC" w:rsidRDefault="00FB35BC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3839" w:rsidRPr="00CB3839" w:rsidRDefault="00CB3839" w:rsidP="00CB38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39">
        <w:rPr>
          <w:rFonts w:ascii="Times New Roman" w:hAnsi="Times New Roman" w:cs="Times New Roman"/>
          <w:b/>
          <w:sz w:val="24"/>
          <w:szCs w:val="24"/>
        </w:rPr>
        <w:t>Социально - педагогическая деятельность</w:t>
      </w:r>
    </w:p>
    <w:p w:rsid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3839">
        <w:rPr>
          <w:rFonts w:ascii="Times New Roman" w:hAnsi="Times New Roman" w:cs="Times New Roman"/>
          <w:b/>
          <w:sz w:val="24"/>
          <w:szCs w:val="24"/>
        </w:rPr>
        <w:t>Цель:</w:t>
      </w:r>
      <w:r w:rsidRPr="00CB3839">
        <w:rPr>
          <w:rFonts w:ascii="Times New Roman" w:hAnsi="Times New Roman" w:cs="Times New Roman"/>
          <w:sz w:val="24"/>
          <w:szCs w:val="24"/>
        </w:rPr>
        <w:t xml:space="preserve"> создание условий для совершенствования возможностей ребенка и его окружения в решении проблем социальной жизни.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383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B3839">
        <w:rPr>
          <w:rFonts w:ascii="Times New Roman" w:hAnsi="Times New Roman" w:cs="Times New Roman"/>
          <w:sz w:val="24"/>
          <w:szCs w:val="24"/>
        </w:rPr>
        <w:t>Профилактика правонарушений, предупреждение возникновения проблемных жизненных ситуаций.</w:t>
      </w:r>
    </w:p>
    <w:p w:rsidR="00CB3839" w:rsidRP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B3839">
        <w:rPr>
          <w:rFonts w:ascii="Times New Roman" w:hAnsi="Times New Roman" w:cs="Times New Roman"/>
          <w:sz w:val="24"/>
          <w:szCs w:val="24"/>
        </w:rPr>
        <w:t>Защита и охрана прав ребенка в ТЖС.</w:t>
      </w:r>
    </w:p>
    <w:p w:rsid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B3839">
        <w:rPr>
          <w:rFonts w:ascii="Times New Roman" w:hAnsi="Times New Roman" w:cs="Times New Roman"/>
          <w:sz w:val="24"/>
          <w:szCs w:val="24"/>
        </w:rPr>
        <w:t>Оказание первой помощи учащимся в решении их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956"/>
        <w:gridCol w:w="4114"/>
        <w:gridCol w:w="1578"/>
        <w:gridCol w:w="2674"/>
      </w:tblGrid>
      <w:tr w:rsidR="00FB35BC" w:rsidRPr="00CB3839" w:rsidTr="00F56F05">
        <w:tc>
          <w:tcPr>
            <w:tcW w:w="956" w:type="dxa"/>
            <w:vAlign w:val="center"/>
          </w:tcPr>
          <w:p w:rsidR="00FB35BC" w:rsidRPr="00FB35BC" w:rsidRDefault="00FB35BC" w:rsidP="00FB35BC">
            <w:pPr>
              <w:spacing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35BC" w:rsidRPr="00CB3839" w:rsidRDefault="00FB35BC" w:rsidP="00FB35BC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383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383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83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2"/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2"/>
                <w:rFonts w:ascii="Times New Roman" w:hAnsi="Times New Roman" w:cs="Times New Roman"/>
                <w:sz w:val="24"/>
              </w:rPr>
              <w:t>Сроки</w:t>
            </w:r>
          </w:p>
          <w:p w:rsidR="00FB35BC" w:rsidRPr="00FB35BC" w:rsidRDefault="00FB35BC" w:rsidP="00FB35BC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2"/>
                <w:rFonts w:ascii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2674" w:type="dxa"/>
            <w:vAlign w:val="center"/>
          </w:tcPr>
          <w:p w:rsidR="00FB35BC" w:rsidRPr="00FB35BC" w:rsidRDefault="00FB35BC" w:rsidP="00FB3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B35BC">
              <w:rPr>
                <w:rStyle w:val="22"/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FB35BC">
              <w:rPr>
                <w:rStyle w:val="22"/>
                <w:rFonts w:ascii="Times New Roman" w:hAnsi="Times New Roman" w:cs="Times New Roman"/>
                <w:sz w:val="24"/>
              </w:rPr>
              <w:t xml:space="preserve"> за выполнение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Обновление списков многодетных, малообеспеченных, неполных, опекаемых семей.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Зам. </w:t>
            </w:r>
            <w:r w:rsidR="00F56F05">
              <w:rPr>
                <w:rStyle w:val="23"/>
                <w:rFonts w:ascii="Times New Roman" w:hAnsi="Times New Roman" w:cs="Times New Roman"/>
                <w:sz w:val="24"/>
              </w:rPr>
              <w:t xml:space="preserve">директора 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,</w:t>
            </w:r>
          </w:p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классные</w:t>
            </w:r>
          </w:p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руководители.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Контроль за посещаемостью школы учащимися, в том числе </w:t>
            </w:r>
            <w:proofErr w:type="gram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слабоуспевающих</w:t>
            </w:r>
            <w:proofErr w:type="gramEnd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. Рейды по 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lastRenderedPageBreak/>
              <w:t xml:space="preserve">проверке </w:t>
            </w:r>
            <w:proofErr w:type="gram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опаздывающих</w:t>
            </w:r>
            <w:proofErr w:type="gramEnd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непосещающих</w:t>
            </w:r>
            <w:proofErr w:type="spellEnd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7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</w:rPr>
              <w:t xml:space="preserve">Зам. </w:t>
            </w:r>
            <w:r w:rsidR="00F56F05">
              <w:rPr>
                <w:rStyle w:val="23"/>
                <w:rFonts w:ascii="Times New Roman" w:hAnsi="Times New Roman" w:cs="Times New Roman"/>
                <w:sz w:val="24"/>
              </w:rPr>
              <w:t xml:space="preserve">директора </w:t>
            </w:r>
            <w:r>
              <w:rPr>
                <w:rStyle w:val="23"/>
                <w:rFonts w:ascii="Times New Roman" w:hAnsi="Times New Roman" w:cs="Times New Roman"/>
                <w:sz w:val="24"/>
              </w:rPr>
              <w:t>по У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,</w:t>
            </w:r>
          </w:p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классные</w:t>
            </w:r>
          </w:p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lastRenderedPageBreak/>
              <w:t>руководители.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Участие в декаде правовых знаний.</w:t>
            </w:r>
          </w:p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Встреча учащихся с работниками ОПДН, КДН.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4" w:type="dxa"/>
            <w:vAlign w:val="center"/>
          </w:tcPr>
          <w:p w:rsidR="00FB35BC" w:rsidRPr="00FB35BC" w:rsidRDefault="00FB35BC" w:rsidP="00F56F05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.</w:t>
            </w:r>
            <w:r w:rsidR="00F56F05">
              <w:rPr>
                <w:rStyle w:val="23"/>
                <w:rFonts w:ascii="Times New Roman" w:hAnsi="Times New Roman" w:cs="Times New Roman"/>
                <w:sz w:val="24"/>
              </w:rPr>
              <w:t>д</w:t>
            </w:r>
            <w:proofErr w:type="gramEnd"/>
            <w:r w:rsidR="00F56F05">
              <w:rPr>
                <w:rStyle w:val="23"/>
                <w:rFonts w:ascii="Times New Roman" w:hAnsi="Times New Roman" w:cs="Times New Roman"/>
                <w:sz w:val="24"/>
              </w:rPr>
              <w:t>иректора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, </w:t>
            </w:r>
            <w:r w:rsidR="00F56F05">
              <w:rPr>
                <w:rStyle w:val="23"/>
                <w:rFonts w:ascii="Times New Roman" w:hAnsi="Times New Roman" w:cs="Times New Roman"/>
                <w:sz w:val="24"/>
              </w:rPr>
              <w:t>и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нспектор ОПДН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Индивидуальные беседы с учащимися, часы общения.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.</w:t>
            </w:r>
            <w:r w:rsidR="00F56F05">
              <w:rPr>
                <w:rStyle w:val="23"/>
                <w:rFonts w:ascii="Times New Roman" w:hAnsi="Times New Roman" w:cs="Times New Roman"/>
                <w:sz w:val="24"/>
              </w:rPr>
              <w:t>д</w:t>
            </w:r>
            <w:proofErr w:type="gramEnd"/>
            <w:r w:rsidR="00F56F05">
              <w:rPr>
                <w:rStyle w:val="23"/>
                <w:rFonts w:ascii="Times New Roman" w:hAnsi="Times New Roman" w:cs="Times New Roman"/>
                <w:sz w:val="24"/>
              </w:rPr>
              <w:t>иректора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Участие в классных часах.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.</w:t>
            </w:r>
            <w:r w:rsidR="00F56F05">
              <w:rPr>
                <w:rStyle w:val="23"/>
                <w:rFonts w:ascii="Times New Roman" w:hAnsi="Times New Roman" w:cs="Times New Roman"/>
                <w:sz w:val="24"/>
              </w:rPr>
              <w:t>д</w:t>
            </w:r>
            <w:proofErr w:type="gramEnd"/>
            <w:r w:rsidR="00F56F05">
              <w:rPr>
                <w:rStyle w:val="23"/>
                <w:rFonts w:ascii="Times New Roman" w:hAnsi="Times New Roman" w:cs="Times New Roman"/>
                <w:sz w:val="24"/>
              </w:rPr>
              <w:t>иректора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gram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 состоянием здоровья учащихся школы. Систематизация и сопоставление данных по заболеваемости в школе.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Администрация, мед</w:t>
            </w:r>
            <w:proofErr w:type="gram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аботник ОУ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gram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 посещаемостью учащимися школы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FB35BC" w:rsidRDefault="00FB35BC" w:rsidP="00FB35BC">
            <w:pPr>
              <w:rPr>
                <w:rStyle w:val="23"/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.</w:t>
            </w:r>
            <w:r w:rsidR="00F56F05">
              <w:rPr>
                <w:rStyle w:val="23"/>
                <w:rFonts w:ascii="Times New Roman" w:hAnsi="Times New Roman" w:cs="Times New Roman"/>
                <w:sz w:val="24"/>
              </w:rPr>
              <w:t>д</w:t>
            </w:r>
            <w:proofErr w:type="gramEnd"/>
            <w:r w:rsidR="00F56F05">
              <w:rPr>
                <w:rStyle w:val="23"/>
                <w:rFonts w:ascii="Times New Roman" w:hAnsi="Times New Roman" w:cs="Times New Roman"/>
                <w:sz w:val="24"/>
              </w:rPr>
              <w:t>иректора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 по У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, </w:t>
            </w:r>
          </w:p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Организация питания учащихся в школьной столовой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Директор, зам</w:t>
            </w:r>
            <w:proofErr w:type="gram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.</w:t>
            </w:r>
            <w:r w:rsidR="00F56F05">
              <w:rPr>
                <w:rStyle w:val="23"/>
                <w:rFonts w:ascii="Times New Roman" w:hAnsi="Times New Roman" w:cs="Times New Roman"/>
                <w:sz w:val="24"/>
              </w:rPr>
              <w:t>д</w:t>
            </w:r>
            <w:proofErr w:type="gramEnd"/>
            <w:r w:rsidR="00F56F05">
              <w:rPr>
                <w:rStyle w:val="23"/>
                <w:rFonts w:ascii="Times New Roman" w:hAnsi="Times New Roman" w:cs="Times New Roman"/>
                <w:sz w:val="24"/>
              </w:rPr>
              <w:t>иректора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Контакт с органами местной власти и муниципальными службами по социальной защите семьи и детства, с правоохранительными органами, с родительскими общественными организациями района.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Зам. </w:t>
            </w:r>
            <w:r w:rsidR="00F56F05">
              <w:rPr>
                <w:rStyle w:val="23"/>
                <w:rFonts w:ascii="Times New Roman" w:hAnsi="Times New Roman" w:cs="Times New Roman"/>
                <w:sz w:val="24"/>
              </w:rPr>
              <w:t xml:space="preserve">директора </w:t>
            </w: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по У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Организация досуга и отдыха учащихся через связь с детскими объединениями, кружками, спортивными секциями школы и учреждениями дополнительного образования. Вовлечение детей с </w:t>
            </w:r>
            <w:proofErr w:type="spellStart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девиантным</w:t>
            </w:r>
            <w:proofErr w:type="spellEnd"/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 поведением.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FB35BC" w:rsidRPr="00FB35BC" w:rsidRDefault="00F56F05" w:rsidP="00FB35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3"/>
                <w:rFonts w:ascii="Times New Roman" w:hAnsi="Times New Roman" w:cs="Times New Roman"/>
                <w:sz w:val="24"/>
              </w:rPr>
              <w:t>З</w:t>
            </w:r>
            <w:r w:rsidR="00FB35BC" w:rsidRPr="00FB35BC">
              <w:rPr>
                <w:rStyle w:val="23"/>
                <w:rFonts w:ascii="Times New Roman" w:hAnsi="Times New Roman" w:cs="Times New Roman"/>
                <w:sz w:val="24"/>
              </w:rPr>
              <w:t xml:space="preserve">ам. директора по </w:t>
            </w:r>
            <w:r w:rsidR="00BD3FFB">
              <w:rPr>
                <w:rStyle w:val="23"/>
                <w:rFonts w:ascii="Times New Roman" w:hAnsi="Times New Roman" w:cs="Times New Roman"/>
                <w:sz w:val="24"/>
              </w:rPr>
              <w:t>УВР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Поддерживать связь с родителями слабоуспевающих детей.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  <w:tr w:rsidR="00FB35BC" w:rsidRPr="00CB3839" w:rsidTr="00F56F05">
        <w:tc>
          <w:tcPr>
            <w:tcW w:w="956" w:type="dxa"/>
            <w:vAlign w:val="center"/>
          </w:tcPr>
          <w:p w:rsidR="00FB35BC" w:rsidRPr="00CB3839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3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Проверка дневников.</w:t>
            </w:r>
          </w:p>
        </w:tc>
        <w:tc>
          <w:tcPr>
            <w:tcW w:w="1578" w:type="dxa"/>
            <w:vAlign w:val="center"/>
          </w:tcPr>
          <w:p w:rsidR="00FB35BC" w:rsidRPr="00FB35BC" w:rsidRDefault="00FB35BC" w:rsidP="00FB35B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FB35BC" w:rsidRPr="00FB35BC" w:rsidRDefault="00FB35BC" w:rsidP="00FB35BC">
            <w:pPr>
              <w:rPr>
                <w:rFonts w:ascii="Times New Roman" w:hAnsi="Times New Roman" w:cs="Times New Roman"/>
                <w:sz w:val="24"/>
              </w:rPr>
            </w:pPr>
            <w:r w:rsidRPr="00FB35BC">
              <w:rPr>
                <w:rStyle w:val="23"/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</w:tbl>
    <w:p w:rsidR="00CB3839" w:rsidRDefault="00CB3839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35BC" w:rsidRDefault="00FB35BC" w:rsidP="00FB3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BC" w:rsidRPr="00FB35BC" w:rsidRDefault="00FB35BC" w:rsidP="00FB3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5BC">
        <w:rPr>
          <w:rFonts w:ascii="Times New Roman" w:hAnsi="Times New Roman" w:cs="Times New Roman"/>
          <w:b/>
          <w:sz w:val="24"/>
          <w:szCs w:val="24"/>
        </w:rPr>
        <w:t>План работы по профилактике дорожно-транспортного травматизма.</w:t>
      </w:r>
    </w:p>
    <w:p w:rsidR="00FB35BC" w:rsidRPr="00FB35BC" w:rsidRDefault="00FB35BC" w:rsidP="00FB3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5BC" w:rsidRPr="00FB35BC" w:rsidRDefault="00FB35BC" w:rsidP="00FB35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35BC">
        <w:rPr>
          <w:rFonts w:ascii="Times New Roman" w:hAnsi="Times New Roman" w:cs="Times New Roman"/>
          <w:b/>
          <w:i/>
          <w:sz w:val="24"/>
          <w:szCs w:val="24"/>
        </w:rPr>
        <w:t>Направления работы:</w:t>
      </w:r>
    </w:p>
    <w:p w:rsidR="00FB35BC" w:rsidRPr="00FB35BC" w:rsidRDefault="00FB35BC" w:rsidP="00FB35B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5BC">
        <w:rPr>
          <w:rFonts w:ascii="Times New Roman" w:hAnsi="Times New Roman" w:cs="Times New Roman"/>
          <w:sz w:val="24"/>
          <w:szCs w:val="24"/>
        </w:rPr>
        <w:t>Организационная деятельность по профилактике ДДТТ</w:t>
      </w:r>
    </w:p>
    <w:p w:rsidR="00FB35BC" w:rsidRPr="00FB35BC" w:rsidRDefault="00FB35BC" w:rsidP="00FB35B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5BC">
        <w:rPr>
          <w:rFonts w:ascii="Times New Roman" w:hAnsi="Times New Roman" w:cs="Times New Roman"/>
          <w:sz w:val="24"/>
          <w:szCs w:val="24"/>
        </w:rPr>
        <w:t>Работа классных руководителей по профилактике ДДТТ</w:t>
      </w:r>
    </w:p>
    <w:p w:rsidR="00FB35BC" w:rsidRPr="00FB35BC" w:rsidRDefault="00FB35BC" w:rsidP="00FB35B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5BC">
        <w:rPr>
          <w:rFonts w:ascii="Times New Roman" w:hAnsi="Times New Roman" w:cs="Times New Roman"/>
          <w:sz w:val="24"/>
          <w:szCs w:val="24"/>
        </w:rPr>
        <w:t>Общешкольные внеклассные мероприятия по профилактике ДДТТ</w:t>
      </w:r>
    </w:p>
    <w:p w:rsidR="00FB35BC" w:rsidRPr="00FB35BC" w:rsidRDefault="00FB35BC" w:rsidP="00FB35B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5BC">
        <w:rPr>
          <w:rFonts w:ascii="Times New Roman" w:hAnsi="Times New Roman" w:cs="Times New Roman"/>
          <w:sz w:val="24"/>
          <w:szCs w:val="24"/>
        </w:rPr>
        <w:t>Просветительская работа с родителями</w:t>
      </w:r>
    </w:p>
    <w:p w:rsidR="00FB35BC" w:rsidRPr="00FB35BC" w:rsidRDefault="00FB35BC" w:rsidP="00FB35B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5BC">
        <w:rPr>
          <w:rFonts w:ascii="Times New Roman" w:hAnsi="Times New Roman" w:cs="Times New Roman"/>
          <w:sz w:val="24"/>
          <w:szCs w:val="24"/>
        </w:rPr>
        <w:t>Работа с педагогическим коллективом</w:t>
      </w:r>
    </w:p>
    <w:p w:rsidR="00FB35BC" w:rsidRPr="00FB35BC" w:rsidRDefault="00FB35BC" w:rsidP="00FB3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5BC" w:rsidRPr="00FB35BC" w:rsidRDefault="00FB35BC" w:rsidP="00FB35B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35BC">
        <w:rPr>
          <w:rFonts w:ascii="Times New Roman" w:hAnsi="Times New Roman" w:cs="Times New Roman"/>
          <w:b/>
          <w:i/>
          <w:sz w:val="24"/>
          <w:szCs w:val="24"/>
        </w:rPr>
        <w:t>Организационная деятельность по профилактике ДДТТ</w:t>
      </w:r>
    </w:p>
    <w:p w:rsidR="00FB35BC" w:rsidRPr="00FB35BC" w:rsidRDefault="00FB35BC" w:rsidP="00FB35BC">
      <w:pPr>
        <w:pStyle w:val="a4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81"/>
        <w:gridCol w:w="2428"/>
        <w:gridCol w:w="2428"/>
      </w:tblGrid>
      <w:tr w:rsidR="00FB35BC" w:rsidRPr="00FB35BC" w:rsidTr="00AC1382">
        <w:tc>
          <w:tcPr>
            <w:tcW w:w="675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1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ОУ по профилактике ДДТТ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7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7D6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профилактике ДДТТ классными </w:t>
            </w:r>
            <w:r w:rsidRPr="00FB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(в соответствии плана работы ОУ)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7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</w:t>
            </w:r>
            <w:r w:rsidR="007D6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Обновление уголка безопасности дорожного движения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Оформление маршрутов безопасного движения детей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7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D6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, кл.руководители</w:t>
            </w:r>
          </w:p>
        </w:tc>
      </w:tr>
    </w:tbl>
    <w:p w:rsidR="00FB35BC" w:rsidRPr="00FB35BC" w:rsidRDefault="00FB35BC" w:rsidP="00FB3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5BC" w:rsidRPr="00FB35BC" w:rsidRDefault="00FB35BC" w:rsidP="00FB35B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35BC">
        <w:rPr>
          <w:rFonts w:ascii="Times New Roman" w:hAnsi="Times New Roman" w:cs="Times New Roman"/>
          <w:b/>
          <w:i/>
          <w:sz w:val="24"/>
          <w:szCs w:val="24"/>
        </w:rPr>
        <w:t>Работа классных руководителей по профилактике ДДТТ</w:t>
      </w:r>
    </w:p>
    <w:p w:rsidR="00FB35BC" w:rsidRPr="00FB35BC" w:rsidRDefault="00FB35BC" w:rsidP="00FB35BC">
      <w:pPr>
        <w:pStyle w:val="a4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81"/>
        <w:gridCol w:w="2428"/>
        <w:gridCol w:w="2428"/>
      </w:tblGrid>
      <w:tr w:rsidR="00FB35BC" w:rsidRPr="00FB35BC" w:rsidTr="00AC1382">
        <w:tc>
          <w:tcPr>
            <w:tcW w:w="675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1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изучению правил дорожного движения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BD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Работа по планам классных руководителей по профилактике ДДТТ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BD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общешкольной неделе «Безопасности дорожного движения»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7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7D6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Проведение на классных родительских собраниях беседы «Будьте примером для детей в правильном поведении на дороге»</w:t>
            </w:r>
          </w:p>
        </w:tc>
        <w:tc>
          <w:tcPr>
            <w:tcW w:w="2428" w:type="dxa"/>
            <w:vAlign w:val="center"/>
          </w:tcPr>
          <w:p w:rsidR="00FB35BC" w:rsidRPr="00FB35BC" w:rsidRDefault="00BD3FFB" w:rsidP="00AC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УВР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Проведение бесед-«минуток» по профилактике несчастных случаем с детьми на дороге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ПДД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</w:tbl>
    <w:p w:rsidR="00FB35BC" w:rsidRPr="00FB35BC" w:rsidRDefault="00FB35BC" w:rsidP="00FB3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5BC" w:rsidRPr="00FB35BC" w:rsidRDefault="00FB35BC" w:rsidP="00FB35B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35BC">
        <w:rPr>
          <w:rFonts w:ascii="Times New Roman" w:hAnsi="Times New Roman" w:cs="Times New Roman"/>
          <w:b/>
          <w:i/>
          <w:sz w:val="24"/>
          <w:szCs w:val="24"/>
        </w:rPr>
        <w:t>Общешкольные внеклассные мероприятия по профилактике ДДТТ</w:t>
      </w:r>
    </w:p>
    <w:p w:rsidR="00FB35BC" w:rsidRPr="00FB35BC" w:rsidRDefault="00FB35BC" w:rsidP="00FB35BC">
      <w:pPr>
        <w:pStyle w:val="a4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81"/>
        <w:gridCol w:w="2428"/>
        <w:gridCol w:w="2428"/>
      </w:tblGrid>
      <w:tr w:rsidR="00FB35BC" w:rsidRPr="00FB35BC" w:rsidTr="00AC1382">
        <w:tc>
          <w:tcPr>
            <w:tcW w:w="675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1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Проведение недели «Безопасности дорожного движения»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7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7D6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, кл.руководители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внеклассной работы ОУ (викторины, конкурсы)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конкурсах по ПДД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FB35BC" w:rsidRPr="00FB35BC" w:rsidRDefault="00FB35BC" w:rsidP="00FB3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5BC" w:rsidRPr="00FB35BC" w:rsidRDefault="00FB35BC" w:rsidP="00FB35B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35BC">
        <w:rPr>
          <w:rFonts w:ascii="Times New Roman" w:hAnsi="Times New Roman" w:cs="Times New Roman"/>
          <w:b/>
          <w:i/>
          <w:sz w:val="24"/>
          <w:szCs w:val="24"/>
        </w:rPr>
        <w:t>Просветительская работа с родителями</w:t>
      </w:r>
    </w:p>
    <w:p w:rsidR="00FB35BC" w:rsidRPr="00FB35BC" w:rsidRDefault="00FB35BC" w:rsidP="00FB35B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81"/>
        <w:gridCol w:w="2428"/>
        <w:gridCol w:w="2428"/>
      </w:tblGrid>
      <w:tr w:rsidR="00FB35BC" w:rsidRPr="00FB35BC" w:rsidTr="00AC1382">
        <w:tc>
          <w:tcPr>
            <w:tcW w:w="675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1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обучению детей правилам дорожного движения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BD3FF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Освещать темы по профилактике ДДТТ на родительских собраниях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Администрация ОУ, кл.руководители</w:t>
            </w:r>
          </w:p>
        </w:tc>
      </w:tr>
    </w:tbl>
    <w:p w:rsidR="00FB35BC" w:rsidRPr="00FB35BC" w:rsidRDefault="00FB35BC" w:rsidP="00FB3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5BC" w:rsidRPr="00FB35BC" w:rsidRDefault="00FB35BC" w:rsidP="00FB35B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35BC">
        <w:rPr>
          <w:rFonts w:ascii="Times New Roman" w:hAnsi="Times New Roman" w:cs="Times New Roman"/>
          <w:b/>
          <w:i/>
          <w:sz w:val="24"/>
          <w:szCs w:val="24"/>
        </w:rPr>
        <w:t>Работа с педагогическим коллективом</w:t>
      </w:r>
    </w:p>
    <w:p w:rsidR="00FB35BC" w:rsidRPr="00FB35BC" w:rsidRDefault="00FB35BC" w:rsidP="00FB35B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81"/>
        <w:gridCol w:w="2428"/>
        <w:gridCol w:w="2428"/>
      </w:tblGrid>
      <w:tr w:rsidR="00FB35BC" w:rsidRPr="00FB35BC" w:rsidTr="00AC1382">
        <w:tc>
          <w:tcPr>
            <w:tcW w:w="675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1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с учителями начальных </w:t>
            </w:r>
            <w:r w:rsidRPr="00FB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и классными руководителями:</w:t>
            </w:r>
          </w:p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-о методике обучения учащихся правилам дорожного движения;</w:t>
            </w:r>
          </w:p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-о формах внеклассной работы по профилактике ДДТТ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7D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</w:t>
            </w:r>
            <w:r w:rsidR="007D6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FB35BC" w:rsidRPr="00FB35BC" w:rsidRDefault="00BD3FFB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FB35BC" w:rsidRPr="00FB35BC" w:rsidTr="00AC1382">
        <w:tc>
          <w:tcPr>
            <w:tcW w:w="675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1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учителей начальных классов и классных руководителей на педагогических советах</w:t>
            </w:r>
          </w:p>
        </w:tc>
        <w:tc>
          <w:tcPr>
            <w:tcW w:w="2428" w:type="dxa"/>
            <w:vAlign w:val="center"/>
          </w:tcPr>
          <w:p w:rsidR="00FB35BC" w:rsidRPr="00FB35BC" w:rsidRDefault="00FB35BC" w:rsidP="00AC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428" w:type="dxa"/>
          </w:tcPr>
          <w:p w:rsidR="00FB35BC" w:rsidRPr="00FB35BC" w:rsidRDefault="00FB35BC" w:rsidP="00AC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35B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FB35BC" w:rsidRPr="00FB35BC" w:rsidRDefault="00FB35BC" w:rsidP="00CB38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B35BC" w:rsidRPr="00FB35BC" w:rsidSect="00992BD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1B"/>
    <w:multiLevelType w:val="hybridMultilevel"/>
    <w:tmpl w:val="3E2C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340C"/>
    <w:multiLevelType w:val="multilevel"/>
    <w:tmpl w:val="F1C26A12"/>
    <w:lvl w:ilvl="0">
      <w:start w:val="2"/>
      <w:numFmt w:val="decimal"/>
      <w:lvlText w:val="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B656E"/>
    <w:multiLevelType w:val="multilevel"/>
    <w:tmpl w:val="14E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2474B"/>
    <w:multiLevelType w:val="multilevel"/>
    <w:tmpl w:val="9718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B3D6B"/>
    <w:multiLevelType w:val="hybridMultilevel"/>
    <w:tmpl w:val="B3B4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24C44"/>
    <w:multiLevelType w:val="multilevel"/>
    <w:tmpl w:val="14DC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A7B"/>
    <w:rsid w:val="0002265E"/>
    <w:rsid w:val="00024155"/>
    <w:rsid w:val="0007045E"/>
    <w:rsid w:val="00087A66"/>
    <w:rsid w:val="000E509F"/>
    <w:rsid w:val="000E7EED"/>
    <w:rsid w:val="00100DC3"/>
    <w:rsid w:val="001105CE"/>
    <w:rsid w:val="00115D07"/>
    <w:rsid w:val="001373C0"/>
    <w:rsid w:val="001404B6"/>
    <w:rsid w:val="00154855"/>
    <w:rsid w:val="001C6F9B"/>
    <w:rsid w:val="001D4641"/>
    <w:rsid w:val="001D5479"/>
    <w:rsid w:val="00237AB8"/>
    <w:rsid w:val="0024629E"/>
    <w:rsid w:val="0025410A"/>
    <w:rsid w:val="0026111E"/>
    <w:rsid w:val="00291C80"/>
    <w:rsid w:val="002B0241"/>
    <w:rsid w:val="002B691C"/>
    <w:rsid w:val="002C6473"/>
    <w:rsid w:val="002F50B7"/>
    <w:rsid w:val="00317FDD"/>
    <w:rsid w:val="00367B06"/>
    <w:rsid w:val="00403AD4"/>
    <w:rsid w:val="00440EC5"/>
    <w:rsid w:val="004551A2"/>
    <w:rsid w:val="0045636C"/>
    <w:rsid w:val="00465A4B"/>
    <w:rsid w:val="00483AA9"/>
    <w:rsid w:val="00494763"/>
    <w:rsid w:val="004E0AC3"/>
    <w:rsid w:val="00511B71"/>
    <w:rsid w:val="005164CF"/>
    <w:rsid w:val="005806E2"/>
    <w:rsid w:val="00581255"/>
    <w:rsid w:val="0058656C"/>
    <w:rsid w:val="00591E33"/>
    <w:rsid w:val="005B2A12"/>
    <w:rsid w:val="005C4BF3"/>
    <w:rsid w:val="005E638C"/>
    <w:rsid w:val="005F2AE1"/>
    <w:rsid w:val="005F4952"/>
    <w:rsid w:val="00610177"/>
    <w:rsid w:val="00613372"/>
    <w:rsid w:val="0062781F"/>
    <w:rsid w:val="00681FCD"/>
    <w:rsid w:val="006879FF"/>
    <w:rsid w:val="00704673"/>
    <w:rsid w:val="00706F1C"/>
    <w:rsid w:val="0077387B"/>
    <w:rsid w:val="00780CA8"/>
    <w:rsid w:val="007C18A5"/>
    <w:rsid w:val="007D684E"/>
    <w:rsid w:val="00840E68"/>
    <w:rsid w:val="0084577B"/>
    <w:rsid w:val="008A6151"/>
    <w:rsid w:val="008A6271"/>
    <w:rsid w:val="008A646E"/>
    <w:rsid w:val="008C1E11"/>
    <w:rsid w:val="008F22ED"/>
    <w:rsid w:val="008F4671"/>
    <w:rsid w:val="0090644D"/>
    <w:rsid w:val="00937E9D"/>
    <w:rsid w:val="009564B9"/>
    <w:rsid w:val="00967713"/>
    <w:rsid w:val="00992BD3"/>
    <w:rsid w:val="009931AF"/>
    <w:rsid w:val="009A087F"/>
    <w:rsid w:val="009C112F"/>
    <w:rsid w:val="009C5EBF"/>
    <w:rsid w:val="009D114D"/>
    <w:rsid w:val="009E02A1"/>
    <w:rsid w:val="009E450B"/>
    <w:rsid w:val="00A037AD"/>
    <w:rsid w:val="00A936F0"/>
    <w:rsid w:val="00AA488F"/>
    <w:rsid w:val="00AC1382"/>
    <w:rsid w:val="00B10600"/>
    <w:rsid w:val="00B16D80"/>
    <w:rsid w:val="00B52033"/>
    <w:rsid w:val="00B61591"/>
    <w:rsid w:val="00B61D7D"/>
    <w:rsid w:val="00B71042"/>
    <w:rsid w:val="00BA5756"/>
    <w:rsid w:val="00BC02F9"/>
    <w:rsid w:val="00BD3FFB"/>
    <w:rsid w:val="00C31B37"/>
    <w:rsid w:val="00CB1712"/>
    <w:rsid w:val="00CB3839"/>
    <w:rsid w:val="00CD0402"/>
    <w:rsid w:val="00CE0817"/>
    <w:rsid w:val="00CF7399"/>
    <w:rsid w:val="00D179AB"/>
    <w:rsid w:val="00D26E8F"/>
    <w:rsid w:val="00D34EB8"/>
    <w:rsid w:val="00D84A7B"/>
    <w:rsid w:val="00DE1367"/>
    <w:rsid w:val="00DE16DA"/>
    <w:rsid w:val="00DE5DCB"/>
    <w:rsid w:val="00E51646"/>
    <w:rsid w:val="00F056DE"/>
    <w:rsid w:val="00F56F05"/>
    <w:rsid w:val="00F63E63"/>
    <w:rsid w:val="00F727A1"/>
    <w:rsid w:val="00F80FDB"/>
    <w:rsid w:val="00FB35BC"/>
    <w:rsid w:val="00FC5377"/>
    <w:rsid w:val="00FD26FD"/>
    <w:rsid w:val="00FE49A2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F0"/>
  </w:style>
  <w:style w:type="paragraph" w:styleId="2">
    <w:name w:val="heading 2"/>
    <w:basedOn w:val="a"/>
    <w:link w:val="20"/>
    <w:uiPriority w:val="9"/>
    <w:qFormat/>
    <w:rsid w:val="00BA5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7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rsid w:val="008F22E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Полужирный"/>
    <w:basedOn w:val="21"/>
    <w:rsid w:val="008F22E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1"/>
    <w:rsid w:val="008F22ED"/>
    <w:rPr>
      <w:color w:val="000000"/>
      <w:spacing w:val="0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FB3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24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20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Детский дом-школа с.Великорецкое</dc:creator>
  <cp:keywords/>
  <dc:description/>
  <cp:lastModifiedBy>МКОУ Детский дом-школа с.Великорецкое</cp:lastModifiedBy>
  <cp:revision>48</cp:revision>
  <cp:lastPrinted>2018-11-07T09:46:00Z</cp:lastPrinted>
  <dcterms:created xsi:type="dcterms:W3CDTF">2015-10-29T08:52:00Z</dcterms:created>
  <dcterms:modified xsi:type="dcterms:W3CDTF">2018-11-07T09:52:00Z</dcterms:modified>
</cp:coreProperties>
</file>